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316E6" w14:textId="6CE31D44" w:rsidR="006F3D41" w:rsidRDefault="00803C60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RAPORT </w:t>
      </w:r>
      <w:r w:rsidR="0025136F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TEHNIC </w:t>
      </w:r>
      <w:r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DE </w:t>
      </w:r>
      <w:r w:rsidR="00C00458"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PROGRES</w:t>
      </w:r>
      <w:r w:rsidR="001924E5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LUNAR</w:t>
      </w:r>
    </w:p>
    <w:p w14:paraId="208BFBF5" w14:textId="5B02B99C" w:rsidR="00E6003B" w:rsidRDefault="00E6003B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proofErr w:type="gramStart"/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nr</w:t>
      </w:r>
      <w:proofErr w:type="gramEnd"/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. ….</w:t>
      </w:r>
    </w:p>
    <w:p w14:paraId="6CC9BD3C" w14:textId="77777777" w:rsidR="00E6003B" w:rsidRPr="00E6003B" w:rsidRDefault="00E6003B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</w:p>
    <w:p w14:paraId="756528C0" w14:textId="63EDD454" w:rsidR="00803C60" w:rsidRPr="00E6003B" w:rsidRDefault="00803C60" w:rsidP="00803C60">
      <w:pPr>
        <w:spacing w:after="120"/>
        <w:jc w:val="center"/>
        <w:rPr>
          <w:rFonts w:ascii="Trebuchet MS" w:eastAsia="Calibri" w:hAnsi="Trebuchet MS" w:cstheme="minorHAnsi"/>
          <w:b/>
          <w:strike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Perioada</w:t>
      </w:r>
      <w:r w:rsidR="001924E5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 xml:space="preserve"> de raportare</w:t>
      </w:r>
      <w:r w:rsidRPr="00E6003B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: ..........</w:t>
      </w:r>
    </w:p>
    <w:p w14:paraId="44D94629" w14:textId="77777777" w:rsidR="00803C60" w:rsidRPr="00E6003B" w:rsidRDefault="00803C60" w:rsidP="00803C60">
      <w:pPr>
        <w:spacing w:after="120"/>
        <w:jc w:val="center"/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</w:pP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7"/>
        <w:gridCol w:w="5673"/>
      </w:tblGrid>
      <w:tr w:rsidR="00E6003B" w:rsidRPr="009E0EF0" w14:paraId="3AB4362B" w14:textId="77777777" w:rsidTr="001924E5">
        <w:trPr>
          <w:trHeight w:val="672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68D6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bookmarkStart w:id="0" w:name="_Hlk26189505"/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Denumire Beneficiar al ajutorului de </w:t>
            </w:r>
            <w:proofErr w:type="spellStart"/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minimis</w:t>
            </w:r>
            <w:proofErr w:type="spellEnd"/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C0B1" w14:textId="3A045910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003B" w:rsidRPr="009E0EF0" w14:paraId="1CD4AEC7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F0CE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Sediu social: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D8DE" w14:textId="6DC72070" w:rsidR="00803C60" w:rsidRPr="001924E5" w:rsidRDefault="00587F78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587F78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Localitatea ......, Str. ......., Bloc ......., Scara ....., Etaj ......, Ap. ......., Județ ........</w:t>
            </w:r>
          </w:p>
          <w:p w14:paraId="1A6481CF" w14:textId="6028033E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Regiunea de dezvoltare: ........</w:t>
            </w:r>
          </w:p>
        </w:tc>
      </w:tr>
      <w:tr w:rsidR="00E6003B" w:rsidRPr="001924E5" w14:paraId="45B743E8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D432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Contract de subvenție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5C14" w14:textId="7322DD49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....../..............</w:t>
            </w:r>
          </w:p>
        </w:tc>
      </w:tr>
      <w:tr w:rsidR="00E6003B" w:rsidRPr="001924E5" w14:paraId="653AA9E2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F08D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Adresă locație de implementare: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1FD3" w14:textId="6C1EF5A8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4FD15EDA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20D7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Domeniu de activitate pentru care s-a aprobat ajutorul de </w:t>
            </w:r>
            <w:proofErr w:type="spellStart"/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minimis</w:t>
            </w:r>
            <w:proofErr w:type="spellEnd"/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B56A" w14:textId="6E3272C4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4D39B3D0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A5A4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Reprezentant legal: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5341" w14:textId="12C58A89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0A601714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0C2D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Telefon: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FD7A" w14:textId="3F6060C4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3DF64BA4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0101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E-mail: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59AF" w14:textId="6F6D257A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1924E5" w:rsidRPr="001924E5" w14:paraId="3682D40F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AFBD" w14:textId="41F8C9C1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Codul unic de înregistrare</w:t>
            </w:r>
            <w:r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: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32E" w14:textId="52715B2F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1924E5" w:rsidRPr="001924E5" w14:paraId="05B788FA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A8B5" w14:textId="04C16895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Seria si numărului atestatului de întreprindere socială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E3FF" w14:textId="0AAAF56C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bookmarkEnd w:id="0"/>
    </w:tbl>
    <w:p w14:paraId="45D7FF5C" w14:textId="77777777" w:rsidR="00E6003B" w:rsidRDefault="00E6003B" w:rsidP="00E6003B">
      <w:pPr>
        <w:spacing w:after="0" w:line="240" w:lineRule="auto"/>
        <w:ind w:left="643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65802F62" w14:textId="568BD0A7" w:rsidR="00587F78" w:rsidRPr="00587F78" w:rsidRDefault="00B12702" w:rsidP="00587F78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587F78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PREZENTAREA ACTIVITĂȚII ECONOMICE </w:t>
      </w:r>
      <w:bookmarkStart w:id="1" w:name="_Hlk66353302"/>
      <w:r w:rsidRPr="00587F78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DERULATE DE ÎNTREPRINDEREA SOCIALĂ</w:t>
      </w:r>
      <w:bookmarkEnd w:id="1"/>
    </w:p>
    <w:p w14:paraId="4471252B" w14:textId="77777777" w:rsidR="00587F78" w:rsidRDefault="00587F78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19AB1948" w14:textId="77777777" w:rsidR="00587F78" w:rsidRDefault="00587F78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3892AF86" w14:textId="307A0ADD" w:rsidR="00587F78" w:rsidRPr="009E0EF0" w:rsidRDefault="00587F78" w:rsidP="00587F78">
      <w:pPr>
        <w:spacing w:after="0" w:line="240" w:lineRule="auto"/>
        <w:jc w:val="both"/>
        <w:rPr>
          <w:rFonts w:ascii="Trebuchet MS" w:hAnsi="Trebuchet MS" w:cs="Arial"/>
          <w:lang w:val="it-IT"/>
        </w:rPr>
      </w:pPr>
      <w:proofErr w:type="spellStart"/>
      <w:r w:rsidRPr="009E0EF0">
        <w:rPr>
          <w:rFonts w:ascii="Trebuchet MS" w:hAnsi="Trebuchet MS" w:cs="Arial"/>
          <w:lang w:val="it-IT"/>
        </w:rPr>
        <w:t>Prezentarea</w:t>
      </w:r>
      <w:proofErr w:type="spellEnd"/>
      <w:r w:rsidRPr="009E0EF0">
        <w:rPr>
          <w:rFonts w:ascii="Trebuchet MS" w:hAnsi="Trebuchet MS" w:cs="Arial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lang w:val="it-IT"/>
        </w:rPr>
        <w:t>succintă</w:t>
      </w:r>
      <w:proofErr w:type="spellEnd"/>
      <w:r w:rsidRPr="009E0EF0">
        <w:rPr>
          <w:rFonts w:ascii="Trebuchet MS" w:hAnsi="Trebuchet MS" w:cs="Arial"/>
          <w:lang w:val="it-IT"/>
        </w:rPr>
        <w:t xml:space="preserve"> a </w:t>
      </w:r>
      <w:proofErr w:type="spellStart"/>
      <w:r w:rsidRPr="009E0EF0">
        <w:rPr>
          <w:rFonts w:ascii="Trebuchet MS" w:hAnsi="Trebuchet MS" w:cs="Arial"/>
          <w:lang w:val="it-IT"/>
        </w:rPr>
        <w:t>activităților</w:t>
      </w:r>
      <w:proofErr w:type="spellEnd"/>
      <w:r w:rsidRPr="009E0EF0">
        <w:rPr>
          <w:rFonts w:ascii="Trebuchet MS" w:hAnsi="Trebuchet MS" w:cs="Arial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lang w:val="it-IT"/>
        </w:rPr>
        <w:t>economice</w:t>
      </w:r>
      <w:proofErr w:type="spellEnd"/>
      <w:r w:rsidRPr="009E0EF0">
        <w:rPr>
          <w:rFonts w:ascii="Trebuchet MS" w:hAnsi="Trebuchet MS" w:cs="Arial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lang w:val="it-IT"/>
        </w:rPr>
        <w:t>derulate</w:t>
      </w:r>
      <w:proofErr w:type="spellEnd"/>
      <w:r w:rsidRPr="009E0EF0">
        <w:rPr>
          <w:rFonts w:ascii="Trebuchet MS" w:hAnsi="Trebuchet MS" w:cs="Arial"/>
          <w:lang w:val="it-IT"/>
        </w:rPr>
        <w:t xml:space="preserve"> de </w:t>
      </w:r>
      <w:proofErr w:type="spellStart"/>
      <w:r w:rsidRPr="009E0EF0">
        <w:rPr>
          <w:rFonts w:ascii="Trebuchet MS" w:hAnsi="Trebuchet MS" w:cs="Arial"/>
          <w:lang w:val="it-IT"/>
        </w:rPr>
        <w:t>întreprinderea</w:t>
      </w:r>
      <w:proofErr w:type="spellEnd"/>
      <w:r w:rsidRPr="009E0EF0">
        <w:rPr>
          <w:rFonts w:ascii="Trebuchet MS" w:hAnsi="Trebuchet MS" w:cs="Arial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lang w:val="it-IT"/>
        </w:rPr>
        <w:t>socială</w:t>
      </w:r>
      <w:proofErr w:type="spellEnd"/>
      <w:r w:rsidRPr="009E0EF0">
        <w:rPr>
          <w:rFonts w:ascii="Trebuchet MS" w:hAnsi="Trebuchet MS" w:cs="Arial"/>
          <w:lang w:val="it-IT"/>
        </w:rPr>
        <w:t xml:space="preserve"> (</w:t>
      </w:r>
      <w:proofErr w:type="spellStart"/>
      <w:r w:rsidRPr="009E0EF0">
        <w:rPr>
          <w:rFonts w:ascii="Trebuchet MS" w:hAnsi="Trebuchet MS" w:cs="Arial"/>
          <w:lang w:val="it-IT"/>
        </w:rPr>
        <w:t>produse</w:t>
      </w:r>
      <w:proofErr w:type="spellEnd"/>
      <w:r w:rsidRPr="009E0EF0">
        <w:rPr>
          <w:rFonts w:ascii="Trebuchet MS" w:hAnsi="Trebuchet MS" w:cs="Arial"/>
          <w:lang w:val="it-IT"/>
        </w:rPr>
        <w:t>/</w:t>
      </w:r>
      <w:proofErr w:type="spellStart"/>
      <w:r w:rsidRPr="009E0EF0">
        <w:rPr>
          <w:rFonts w:ascii="Trebuchet MS" w:hAnsi="Trebuchet MS" w:cs="Arial"/>
          <w:lang w:val="it-IT"/>
        </w:rPr>
        <w:t>servicii</w:t>
      </w:r>
      <w:proofErr w:type="spellEnd"/>
      <w:r w:rsidRPr="009E0EF0">
        <w:rPr>
          <w:rFonts w:ascii="Trebuchet MS" w:hAnsi="Trebuchet MS" w:cs="Arial"/>
          <w:lang w:val="it-IT"/>
        </w:rPr>
        <w:t>/</w:t>
      </w:r>
      <w:proofErr w:type="spellStart"/>
      <w:r w:rsidRPr="009E0EF0">
        <w:rPr>
          <w:rFonts w:ascii="Trebuchet MS" w:hAnsi="Trebuchet MS" w:cs="Arial"/>
          <w:lang w:val="it-IT"/>
        </w:rPr>
        <w:t>lucrări</w:t>
      </w:r>
      <w:proofErr w:type="spellEnd"/>
      <w:r w:rsidRPr="009E0EF0">
        <w:rPr>
          <w:rFonts w:ascii="Trebuchet MS" w:hAnsi="Trebuchet MS" w:cs="Arial"/>
          <w:lang w:val="it-IT"/>
        </w:rPr>
        <w:t xml:space="preserve">) </w:t>
      </w:r>
      <w:proofErr w:type="spellStart"/>
      <w:r w:rsidRPr="009E0EF0">
        <w:rPr>
          <w:rFonts w:ascii="Trebuchet MS" w:hAnsi="Trebuchet MS" w:cs="Arial"/>
          <w:lang w:val="it-IT"/>
        </w:rPr>
        <w:t>conform</w:t>
      </w:r>
      <w:proofErr w:type="spellEnd"/>
      <w:r w:rsidRPr="009E0EF0">
        <w:rPr>
          <w:rFonts w:ascii="Trebuchet MS" w:hAnsi="Trebuchet MS" w:cs="Arial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lang w:val="it-IT"/>
        </w:rPr>
        <w:t>coduri</w:t>
      </w:r>
      <w:proofErr w:type="spellEnd"/>
      <w:r w:rsidRPr="009E0EF0">
        <w:rPr>
          <w:rFonts w:ascii="Trebuchet MS" w:hAnsi="Trebuchet MS" w:cs="Arial"/>
          <w:lang w:val="it-IT"/>
        </w:rPr>
        <w:t xml:space="preserve"> CAEN </w:t>
      </w:r>
    </w:p>
    <w:p w14:paraId="6835D879" w14:textId="09D10806" w:rsidR="00587F78" w:rsidRPr="00B12702" w:rsidRDefault="00587F78" w:rsidP="00587F78">
      <w:pPr>
        <w:spacing w:after="0" w:line="240" w:lineRule="auto"/>
        <w:jc w:val="both"/>
        <w:rPr>
          <w:rFonts w:ascii="Trebuchet MS" w:hAnsi="Trebuchet MS" w:cs="Arial"/>
        </w:rPr>
      </w:pPr>
      <w:r w:rsidRPr="009E0EF0">
        <w:rPr>
          <w:rFonts w:ascii="Trebuchet MS" w:hAnsi="Trebuchet MS" w:cs="Arial"/>
          <w:lang w:val="it-IT"/>
        </w:rPr>
        <w:t xml:space="preserve"> </w:t>
      </w:r>
      <w:r w:rsidRPr="00B12702">
        <w:rPr>
          <w:rFonts w:ascii="Trebuchet MS" w:hAnsi="Trebuchet MS" w:cs="Arial"/>
        </w:rPr>
        <w:t>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647035" w14:textId="332D7824" w:rsidR="00587F78" w:rsidRDefault="00587F78" w:rsidP="00587F78">
      <w:pPr>
        <w:spacing w:after="0" w:line="240" w:lineRule="auto"/>
        <w:jc w:val="both"/>
        <w:rPr>
          <w:rFonts w:ascii="Trebuchet MS" w:hAnsi="Trebuchet MS" w:cs="Arial"/>
        </w:rPr>
      </w:pPr>
      <w:r w:rsidRPr="00B12702">
        <w:rPr>
          <w:rFonts w:ascii="Trebuchet MS" w:hAnsi="Trebuchet MS" w:cs="Arial"/>
        </w:rPr>
        <w:t>....................................................................................................................</w:t>
      </w:r>
    </w:p>
    <w:p w14:paraId="59118AC9" w14:textId="77777777" w:rsidR="0062426A" w:rsidRDefault="0062426A" w:rsidP="00587F78">
      <w:pPr>
        <w:spacing w:after="0" w:line="240" w:lineRule="auto"/>
        <w:jc w:val="both"/>
        <w:rPr>
          <w:rFonts w:ascii="Trebuchet MS" w:hAnsi="Trebuchet MS" w:cs="Arial"/>
        </w:rPr>
      </w:pPr>
    </w:p>
    <w:p w14:paraId="29E9B20D" w14:textId="77777777" w:rsidR="001924E5" w:rsidRPr="00B12702" w:rsidRDefault="001924E5" w:rsidP="001924E5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lang w:val="ro-RO"/>
        </w:rPr>
      </w:pPr>
    </w:p>
    <w:p w14:paraId="0818403A" w14:textId="4A9C62CB" w:rsidR="00587F78" w:rsidRPr="00B12702" w:rsidRDefault="00B12702" w:rsidP="00587F78">
      <w:pPr>
        <w:pStyle w:val="Paragrafoelenco"/>
        <w:numPr>
          <w:ilvl w:val="0"/>
          <w:numId w:val="27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rebuchet MS" w:eastAsia="Calibri" w:hAnsi="Trebuchet MS" w:cstheme="minorHAnsi"/>
          <w:b/>
          <w:bCs/>
          <w:color w:val="000000" w:themeColor="text1"/>
          <w:lang w:val="ro-RO"/>
        </w:rPr>
      </w:pPr>
      <w:r w:rsidRPr="00B12702">
        <w:rPr>
          <w:rFonts w:ascii="Trebuchet MS" w:eastAsia="Calibri" w:hAnsi="Trebuchet MS" w:cstheme="minorHAnsi"/>
          <w:b/>
          <w:bCs/>
          <w:color w:val="000000" w:themeColor="text1"/>
          <w:lang w:val="ro-RO"/>
        </w:rPr>
        <w:t>PREZENTAREA ACTIVITĂȚII SOCIALE DERULATE DE ÎNTREPRINDEREA SOCIALĂ</w:t>
      </w:r>
    </w:p>
    <w:p w14:paraId="5BE96F43" w14:textId="77777777" w:rsidR="00587F78" w:rsidRPr="00B12702" w:rsidRDefault="00587F78" w:rsidP="00587F78">
      <w:pPr>
        <w:pStyle w:val="Paragrafoelenco"/>
        <w:tabs>
          <w:tab w:val="left" w:pos="270"/>
        </w:tabs>
        <w:spacing w:after="0" w:line="240" w:lineRule="auto"/>
        <w:ind w:left="0"/>
        <w:jc w:val="both"/>
        <w:rPr>
          <w:rFonts w:ascii="Trebuchet MS" w:eastAsia="Calibri" w:hAnsi="Trebuchet MS" w:cstheme="minorHAnsi"/>
          <w:b/>
          <w:bCs/>
          <w:color w:val="000000" w:themeColor="text1"/>
          <w:lang w:val="ro-RO"/>
        </w:rPr>
      </w:pPr>
    </w:p>
    <w:p w14:paraId="3042C46E" w14:textId="77777777" w:rsidR="00587F78" w:rsidRPr="009E0EF0" w:rsidRDefault="00587F78" w:rsidP="00587F78">
      <w:pPr>
        <w:pStyle w:val="Paragrafoelenco"/>
        <w:numPr>
          <w:ilvl w:val="0"/>
          <w:numId w:val="28"/>
        </w:numPr>
        <w:tabs>
          <w:tab w:val="left" w:pos="180"/>
        </w:tabs>
        <w:spacing w:after="0" w:line="240" w:lineRule="auto"/>
        <w:ind w:left="0" w:firstLine="0"/>
        <w:jc w:val="both"/>
        <w:rPr>
          <w:rFonts w:ascii="Trebuchet MS" w:hAnsi="Trebuchet MS" w:cs="Arial"/>
          <w:sz w:val="24"/>
          <w:szCs w:val="24"/>
          <w:lang w:val="it-IT"/>
        </w:rPr>
      </w:pPr>
      <w:r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Enumerarea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rezultatelor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concrete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ale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intervenției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sociale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realizate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întreprinderea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socială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comparativ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cu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prevederile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planului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afaceri</w:t>
      </w:r>
      <w:proofErr w:type="spellEnd"/>
    </w:p>
    <w:p w14:paraId="3A5AB19A" w14:textId="77777777" w:rsidR="00587F78" w:rsidRPr="009E0EF0" w:rsidRDefault="00587F78" w:rsidP="00587F78">
      <w:pPr>
        <w:pStyle w:val="Paragrafoelenco"/>
        <w:tabs>
          <w:tab w:val="left" w:pos="180"/>
        </w:tabs>
        <w:spacing w:after="0" w:line="240" w:lineRule="auto"/>
        <w:ind w:left="0"/>
        <w:jc w:val="both"/>
        <w:rPr>
          <w:rFonts w:ascii="Trebuchet MS" w:hAnsi="Trebuchet MS" w:cs="Arial"/>
          <w:sz w:val="24"/>
          <w:szCs w:val="24"/>
          <w:lang w:val="it-IT"/>
        </w:rPr>
      </w:pPr>
    </w:p>
    <w:p w14:paraId="68F56A0B" w14:textId="2FF43556" w:rsidR="00587F78" w:rsidRPr="00327C4A" w:rsidRDefault="00587F78" w:rsidP="00587F78">
      <w:pPr>
        <w:pStyle w:val="Paragrafoelenco"/>
        <w:tabs>
          <w:tab w:val="left" w:pos="180"/>
        </w:tabs>
        <w:spacing w:after="0" w:line="240" w:lineRule="auto"/>
        <w:ind w:left="0"/>
        <w:jc w:val="both"/>
        <w:rPr>
          <w:rFonts w:ascii="Trebuchet MS" w:hAnsi="Trebuchet MS" w:cs="Arial"/>
          <w:sz w:val="24"/>
          <w:szCs w:val="24"/>
        </w:rPr>
      </w:pPr>
      <w:r w:rsidRPr="00327C4A">
        <w:rPr>
          <w:rFonts w:ascii="Trebuchet MS" w:hAnsi="Trebuchet MS" w:cs="Arial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</w:t>
      </w:r>
    </w:p>
    <w:p w14:paraId="2564A872" w14:textId="46AEF4B7" w:rsidR="00587F78" w:rsidRPr="00327C4A" w:rsidRDefault="00587F78" w:rsidP="00587F78">
      <w:pPr>
        <w:pStyle w:val="Paragrafoelenco"/>
        <w:tabs>
          <w:tab w:val="left" w:pos="180"/>
        </w:tabs>
        <w:spacing w:after="0" w:line="240" w:lineRule="auto"/>
        <w:ind w:left="0"/>
        <w:jc w:val="both"/>
        <w:rPr>
          <w:rFonts w:ascii="Trebuchet MS" w:hAnsi="Trebuchet MS" w:cs="Arial"/>
          <w:sz w:val="24"/>
          <w:szCs w:val="24"/>
        </w:rPr>
      </w:pPr>
      <w:r w:rsidRPr="00327C4A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</w:t>
      </w:r>
    </w:p>
    <w:p w14:paraId="4073F1A1" w14:textId="77777777" w:rsidR="00A00C0B" w:rsidRPr="00327C4A" w:rsidRDefault="00A00C0B" w:rsidP="00587F78">
      <w:pPr>
        <w:pStyle w:val="Paragrafoelenco"/>
        <w:tabs>
          <w:tab w:val="left" w:pos="180"/>
        </w:tabs>
        <w:spacing w:after="0" w:line="240" w:lineRule="auto"/>
        <w:ind w:left="0"/>
        <w:jc w:val="both"/>
        <w:rPr>
          <w:rFonts w:ascii="Trebuchet MS" w:hAnsi="Trebuchet MS" w:cs="Arial"/>
          <w:sz w:val="24"/>
          <w:szCs w:val="24"/>
        </w:rPr>
      </w:pPr>
    </w:p>
    <w:p w14:paraId="219ED9CF" w14:textId="16FDD295" w:rsidR="00587F78" w:rsidRPr="00327C4A" w:rsidRDefault="00587F78" w:rsidP="00587F78">
      <w:pPr>
        <w:pStyle w:val="Paragrafoelenco"/>
        <w:numPr>
          <w:ilvl w:val="0"/>
          <w:numId w:val="28"/>
        </w:numPr>
        <w:tabs>
          <w:tab w:val="left" w:pos="180"/>
        </w:tabs>
        <w:spacing w:after="0" w:line="240" w:lineRule="auto"/>
        <w:ind w:left="0" w:firstLine="0"/>
        <w:jc w:val="both"/>
        <w:rPr>
          <w:rFonts w:ascii="Trebuchet MS" w:hAnsi="Trebuchet MS" w:cs="Arial"/>
          <w:sz w:val="24"/>
          <w:szCs w:val="24"/>
        </w:rPr>
      </w:pPr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Prezentarea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="00DC1AD2">
        <w:rPr>
          <w:rFonts w:ascii="Trebuchet MS" w:hAnsi="Trebuchet MS" w:cs="Arial"/>
          <w:sz w:val="24"/>
          <w:szCs w:val="24"/>
        </w:rPr>
        <w:t>obiectivelor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="00075B48">
        <w:rPr>
          <w:rFonts w:ascii="Trebuchet MS" w:hAnsi="Trebuchet MS" w:cs="Arial"/>
          <w:sz w:val="24"/>
          <w:szCs w:val="24"/>
        </w:rPr>
        <w:t>sociale</w:t>
      </w:r>
      <w:proofErr w:type="spellEnd"/>
      <w:r w:rsidR="00075B48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propuse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în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planul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de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afaceri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astfel</w:t>
      </w:r>
      <w:proofErr w:type="spellEnd"/>
      <w:r w:rsidRPr="00327C4A">
        <w:rPr>
          <w:rFonts w:ascii="Trebuchet MS" w:hAnsi="Trebuchet MS" w:cs="Arial"/>
          <w:sz w:val="24"/>
          <w:szCs w:val="24"/>
        </w:rPr>
        <w:t>:</w:t>
      </w:r>
    </w:p>
    <w:p w14:paraId="01262C65" w14:textId="77777777" w:rsidR="00A5785D" w:rsidRPr="00327C4A" w:rsidRDefault="00A5785D" w:rsidP="00A5785D">
      <w:pPr>
        <w:pStyle w:val="Paragrafoelenco"/>
        <w:tabs>
          <w:tab w:val="left" w:pos="180"/>
        </w:tabs>
        <w:spacing w:after="0" w:line="240" w:lineRule="auto"/>
        <w:ind w:left="0"/>
        <w:jc w:val="both"/>
        <w:rPr>
          <w:rFonts w:ascii="Trebuchet MS" w:hAnsi="Trebuchet MS" w:cs="Arial"/>
          <w:sz w:val="24"/>
          <w:szCs w:val="24"/>
        </w:rPr>
      </w:pPr>
    </w:p>
    <w:p w14:paraId="2F0E527D" w14:textId="3376427D" w:rsidR="00B12702" w:rsidRPr="009E0EF0" w:rsidRDefault="00B12702" w:rsidP="00A00C0B">
      <w:pPr>
        <w:pStyle w:val="Paragrafoelenco"/>
        <w:numPr>
          <w:ilvl w:val="0"/>
          <w:numId w:val="30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  <w:lang w:val="it-IT"/>
        </w:rPr>
      </w:pP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Obiective</w:t>
      </w:r>
      <w:proofErr w:type="spellEnd"/>
      <w:r w:rsidR="00075B48"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r w:rsidR="00DC1AD2" w:rsidRPr="009E0EF0">
        <w:rPr>
          <w:rFonts w:ascii="Trebuchet MS" w:hAnsi="Trebuchet MS" w:cs="Arial"/>
          <w:sz w:val="24"/>
          <w:szCs w:val="24"/>
          <w:lang w:val="it-IT"/>
        </w:rPr>
        <w:t xml:space="preserve">si </w:t>
      </w:r>
      <w:r w:rsidR="00075B48" w:rsidRPr="009E0EF0">
        <w:rPr>
          <w:rFonts w:ascii="Trebuchet MS" w:hAnsi="Trebuchet MS" w:cs="Arial"/>
          <w:sz w:val="24"/>
          <w:szCs w:val="24"/>
          <w:lang w:val="it-IT"/>
        </w:rPr>
        <w:t xml:space="preserve">sociale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asumate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hAnsi="Trebuchet MS" w:cs="Arial"/>
          <w:sz w:val="24"/>
          <w:szCs w:val="24"/>
          <w:lang w:val="it-IT"/>
        </w:rPr>
        <w:t>conform</w:t>
      </w:r>
      <w:proofErr w:type="spellEnd"/>
      <w:r w:rsidRPr="009E0EF0">
        <w:rPr>
          <w:rFonts w:ascii="Trebuchet MS" w:hAnsi="Trebuchet MS" w:cs="Arial"/>
          <w:sz w:val="24"/>
          <w:szCs w:val="24"/>
          <w:lang w:val="it-IT"/>
        </w:rPr>
        <w:t xml:space="preserve"> plan afaceri aprobat</w:t>
      </w:r>
    </w:p>
    <w:p w14:paraId="31FA7DFD" w14:textId="77777777" w:rsidR="00B12702" w:rsidRPr="009E0EF0" w:rsidRDefault="00B12702" w:rsidP="00B12702">
      <w:pPr>
        <w:pStyle w:val="Paragrafoelenco"/>
        <w:tabs>
          <w:tab w:val="left" w:pos="180"/>
          <w:tab w:val="left" w:pos="360"/>
        </w:tabs>
        <w:spacing w:after="0" w:line="240" w:lineRule="auto"/>
        <w:ind w:left="810"/>
        <w:jc w:val="both"/>
        <w:rPr>
          <w:rFonts w:ascii="Trebuchet MS" w:hAnsi="Trebuchet MS" w:cs="Arial"/>
          <w:sz w:val="24"/>
          <w:szCs w:val="24"/>
          <w:lang w:val="it-IT"/>
        </w:rPr>
      </w:pPr>
    </w:p>
    <w:p w14:paraId="1F5A4F69" w14:textId="40EEED77" w:rsidR="00B12702" w:rsidRPr="00327C4A" w:rsidRDefault="00B12702" w:rsidP="00B12702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  <w:r w:rsidRPr="00327C4A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</w:t>
      </w:r>
    </w:p>
    <w:p w14:paraId="74BD47EA" w14:textId="77777777" w:rsidR="00B12702" w:rsidRPr="00327C4A" w:rsidRDefault="00B12702" w:rsidP="00B12702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</w:p>
    <w:p w14:paraId="750730CD" w14:textId="56A2D75F" w:rsidR="00A00C0B" w:rsidRPr="00327C4A" w:rsidRDefault="00587F78" w:rsidP="00A00C0B">
      <w:pPr>
        <w:pStyle w:val="Paragrafoelenco"/>
        <w:numPr>
          <w:ilvl w:val="0"/>
          <w:numId w:val="30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  <w:proofErr w:type="spellStart"/>
      <w:r w:rsidRPr="00327C4A">
        <w:rPr>
          <w:rFonts w:ascii="Trebuchet MS" w:hAnsi="Trebuchet MS" w:cs="Arial"/>
          <w:sz w:val="24"/>
          <w:szCs w:val="24"/>
        </w:rPr>
        <w:t>Obiective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="00075B48">
        <w:rPr>
          <w:rFonts w:ascii="Trebuchet MS" w:hAnsi="Trebuchet MS" w:cs="Arial"/>
          <w:sz w:val="24"/>
          <w:szCs w:val="24"/>
        </w:rPr>
        <w:t>sociale</w:t>
      </w:r>
      <w:proofErr w:type="spellEnd"/>
      <w:r w:rsidR="00075B48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realizate</w:t>
      </w:r>
      <w:proofErr w:type="spellEnd"/>
    </w:p>
    <w:p w14:paraId="015F96AB" w14:textId="77777777" w:rsidR="00A5785D" w:rsidRPr="00327C4A" w:rsidRDefault="00A5785D" w:rsidP="00A5785D">
      <w:pPr>
        <w:pStyle w:val="Paragrafoelenco"/>
        <w:tabs>
          <w:tab w:val="left" w:pos="180"/>
          <w:tab w:val="left" w:pos="360"/>
        </w:tabs>
        <w:spacing w:after="0" w:line="240" w:lineRule="auto"/>
        <w:ind w:left="810"/>
        <w:jc w:val="both"/>
        <w:rPr>
          <w:rFonts w:ascii="Trebuchet MS" w:hAnsi="Trebuchet MS" w:cs="Arial"/>
          <w:sz w:val="24"/>
          <w:szCs w:val="24"/>
        </w:rPr>
      </w:pPr>
    </w:p>
    <w:p w14:paraId="66169D1C" w14:textId="2918D808" w:rsidR="00587F78" w:rsidRPr="00327C4A" w:rsidRDefault="00587F78" w:rsidP="00A00C0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  <w:r w:rsidRPr="00327C4A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</w:t>
      </w:r>
    </w:p>
    <w:p w14:paraId="37264A40" w14:textId="77777777" w:rsidR="00A00C0B" w:rsidRPr="00327C4A" w:rsidRDefault="00A00C0B" w:rsidP="00A00C0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</w:p>
    <w:p w14:paraId="52C99C14" w14:textId="0F0A537E" w:rsidR="00A00C0B" w:rsidRPr="00327C4A" w:rsidRDefault="00587F78" w:rsidP="00A00C0B">
      <w:pPr>
        <w:pStyle w:val="Paragrafoelenco"/>
        <w:numPr>
          <w:ilvl w:val="0"/>
          <w:numId w:val="30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  <w:proofErr w:type="spellStart"/>
      <w:r w:rsidRPr="00327C4A">
        <w:rPr>
          <w:rFonts w:ascii="Trebuchet MS" w:hAnsi="Trebuchet MS" w:cs="Arial"/>
          <w:sz w:val="24"/>
          <w:szCs w:val="24"/>
        </w:rPr>
        <w:t>Obiective</w:t>
      </w:r>
      <w:proofErr w:type="spellEnd"/>
      <w:r w:rsidR="00A00C0B"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="00075B48">
        <w:rPr>
          <w:rFonts w:ascii="Trebuchet MS" w:hAnsi="Trebuchet MS" w:cs="Arial"/>
          <w:sz w:val="24"/>
          <w:szCs w:val="24"/>
        </w:rPr>
        <w:t>sociale</w:t>
      </w:r>
      <w:proofErr w:type="spellEnd"/>
      <w:r w:rsidR="00075B48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nerealizate</w:t>
      </w:r>
      <w:proofErr w:type="spellEnd"/>
    </w:p>
    <w:p w14:paraId="39D8D981" w14:textId="77777777" w:rsidR="00A5785D" w:rsidRPr="00327C4A" w:rsidRDefault="00A5785D" w:rsidP="00A5785D">
      <w:pPr>
        <w:pStyle w:val="Paragrafoelenco"/>
        <w:tabs>
          <w:tab w:val="left" w:pos="180"/>
          <w:tab w:val="left" w:pos="360"/>
        </w:tabs>
        <w:spacing w:after="0" w:line="240" w:lineRule="auto"/>
        <w:ind w:left="810"/>
        <w:jc w:val="both"/>
        <w:rPr>
          <w:rFonts w:ascii="Trebuchet MS" w:hAnsi="Trebuchet MS" w:cs="Arial"/>
          <w:sz w:val="24"/>
          <w:szCs w:val="24"/>
        </w:rPr>
      </w:pPr>
    </w:p>
    <w:p w14:paraId="13C02A41" w14:textId="392470AA" w:rsidR="00A00C0B" w:rsidRPr="00327C4A" w:rsidRDefault="00A00C0B" w:rsidP="00A00C0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  <w:r w:rsidRPr="00327C4A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</w:t>
      </w:r>
    </w:p>
    <w:p w14:paraId="0C961CE2" w14:textId="77ABC562" w:rsidR="00587F78" w:rsidRPr="00327C4A" w:rsidRDefault="00587F78" w:rsidP="00A00C0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</w:p>
    <w:p w14:paraId="0B459259" w14:textId="77777777" w:rsidR="00A00C0B" w:rsidRPr="00327C4A" w:rsidRDefault="00A00C0B" w:rsidP="00A00C0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</w:p>
    <w:p w14:paraId="73F1E9E1" w14:textId="17913E6B" w:rsidR="00A00C0B" w:rsidRPr="00327C4A" w:rsidRDefault="00587F78" w:rsidP="00A00C0B">
      <w:pPr>
        <w:pStyle w:val="Paragrafoelenco"/>
        <w:numPr>
          <w:ilvl w:val="0"/>
          <w:numId w:val="30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  <w:proofErr w:type="spellStart"/>
      <w:r w:rsidRPr="00327C4A">
        <w:rPr>
          <w:rFonts w:ascii="Trebuchet MS" w:hAnsi="Trebuchet MS" w:cs="Arial"/>
          <w:sz w:val="24"/>
          <w:szCs w:val="24"/>
        </w:rPr>
        <w:t>Obiective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="00075B48">
        <w:rPr>
          <w:rFonts w:ascii="Trebuchet MS" w:hAnsi="Trebuchet MS" w:cs="Arial"/>
          <w:sz w:val="24"/>
          <w:szCs w:val="24"/>
        </w:rPr>
        <w:t>sociale</w:t>
      </w:r>
      <w:proofErr w:type="spellEnd"/>
      <w:r w:rsidR="00075B48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neplanificate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și</w:t>
      </w:r>
      <w:proofErr w:type="spellEnd"/>
      <w:r w:rsidRPr="00327C4A">
        <w:rPr>
          <w:rFonts w:ascii="Trebuchet MS" w:hAnsi="Trebuchet MS" w:cs="Arial"/>
          <w:sz w:val="24"/>
          <w:szCs w:val="24"/>
        </w:rPr>
        <w:t xml:space="preserve"> </w:t>
      </w:r>
      <w:proofErr w:type="spellStart"/>
      <w:r w:rsidRPr="00327C4A">
        <w:rPr>
          <w:rFonts w:ascii="Trebuchet MS" w:hAnsi="Trebuchet MS" w:cs="Arial"/>
          <w:sz w:val="24"/>
          <w:szCs w:val="24"/>
        </w:rPr>
        <w:t>realizate</w:t>
      </w:r>
      <w:proofErr w:type="spellEnd"/>
    </w:p>
    <w:p w14:paraId="249A3F4B" w14:textId="77777777" w:rsidR="00A5785D" w:rsidRPr="00327C4A" w:rsidRDefault="00A5785D" w:rsidP="00A5785D">
      <w:pPr>
        <w:pStyle w:val="Paragrafoelenco"/>
        <w:tabs>
          <w:tab w:val="left" w:pos="180"/>
          <w:tab w:val="left" w:pos="360"/>
        </w:tabs>
        <w:spacing w:after="0" w:line="240" w:lineRule="auto"/>
        <w:ind w:left="810"/>
        <w:jc w:val="both"/>
        <w:rPr>
          <w:rFonts w:ascii="Trebuchet MS" w:hAnsi="Trebuchet MS" w:cs="Arial"/>
          <w:sz w:val="24"/>
          <w:szCs w:val="24"/>
        </w:rPr>
      </w:pPr>
    </w:p>
    <w:p w14:paraId="18A34BCB" w14:textId="460307B8" w:rsidR="00A00C0B" w:rsidRPr="00327C4A" w:rsidRDefault="00A00C0B" w:rsidP="00A00C0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  <w:r w:rsidRPr="00327C4A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</w:t>
      </w:r>
    </w:p>
    <w:p w14:paraId="75DEB82E" w14:textId="03456794" w:rsidR="00587F78" w:rsidRPr="00327C4A" w:rsidRDefault="00587F78" w:rsidP="00A00C0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4"/>
          <w:szCs w:val="24"/>
        </w:rPr>
      </w:pPr>
    </w:p>
    <w:p w14:paraId="682F208A" w14:textId="77777777" w:rsidR="00A17D10" w:rsidRDefault="00A17D10" w:rsidP="00587F78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</w:p>
    <w:p w14:paraId="660583DD" w14:textId="37356F8A" w:rsidR="00327C4A" w:rsidRPr="00327C4A" w:rsidRDefault="00327C4A" w:rsidP="00327C4A">
      <w:pPr>
        <w:pStyle w:val="NormaleWeb"/>
        <w:jc w:val="both"/>
        <w:rPr>
          <w:rFonts w:ascii="Trebuchet MS" w:hAnsi="Trebuchet MS"/>
          <w:color w:val="000000"/>
        </w:rPr>
      </w:pPr>
      <w:proofErr w:type="spellStart"/>
      <w:r w:rsidRPr="0062426A">
        <w:rPr>
          <w:rStyle w:val="Enfasigrassetto"/>
          <w:rFonts w:ascii="Trebuchet MS" w:hAnsi="Trebuchet MS"/>
          <w:color w:val="000000"/>
        </w:rPr>
        <w:t>Notă</w:t>
      </w:r>
      <w:proofErr w:type="spellEnd"/>
      <w:r w:rsidRPr="0062426A">
        <w:rPr>
          <w:rStyle w:val="Enfasigrassetto"/>
          <w:rFonts w:ascii="Trebuchet MS" w:hAnsi="Trebuchet MS"/>
          <w:color w:val="000000"/>
        </w:rPr>
        <w:t>:</w:t>
      </w:r>
      <w:r w:rsidRPr="0062426A">
        <w:rPr>
          <w:rStyle w:val="apple-converted-space"/>
          <w:rFonts w:ascii="Trebuchet MS" w:hAnsi="Trebuchet MS"/>
          <w:color w:val="000000"/>
        </w:rPr>
        <w:t> </w:t>
      </w:r>
      <w:proofErr w:type="spellStart"/>
      <w:r w:rsidRPr="00327C4A">
        <w:rPr>
          <w:rFonts w:ascii="Trebuchet MS" w:hAnsi="Trebuchet MS"/>
          <w:color w:val="000000"/>
        </w:rPr>
        <w:t>Raportul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tehnic</w:t>
      </w:r>
      <w:proofErr w:type="spellEnd"/>
      <w:r w:rsidRPr="00327C4A">
        <w:rPr>
          <w:rFonts w:ascii="Trebuchet MS" w:hAnsi="Trebuchet MS"/>
          <w:color w:val="000000"/>
        </w:rPr>
        <w:t xml:space="preserve"> de </w:t>
      </w:r>
      <w:proofErr w:type="spellStart"/>
      <w:r w:rsidRPr="00327C4A">
        <w:rPr>
          <w:rFonts w:ascii="Trebuchet MS" w:hAnsi="Trebuchet MS"/>
          <w:color w:val="000000"/>
        </w:rPr>
        <w:t>progres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va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avea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anexate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documentele</w:t>
      </w:r>
      <w:proofErr w:type="spellEnd"/>
      <w:r w:rsidRPr="00327C4A">
        <w:rPr>
          <w:rFonts w:ascii="Trebuchet MS" w:hAnsi="Trebuchet MS"/>
          <w:color w:val="000000"/>
        </w:rPr>
        <w:t xml:space="preserve"> justificative care </w:t>
      </w:r>
      <w:proofErr w:type="spellStart"/>
      <w:r w:rsidRPr="00327C4A">
        <w:rPr>
          <w:rFonts w:ascii="Trebuchet MS" w:hAnsi="Trebuchet MS"/>
          <w:color w:val="000000"/>
        </w:rPr>
        <w:t>susțin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desfășurarea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și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rezultatele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activităților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sociale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raportate</w:t>
      </w:r>
      <w:proofErr w:type="spellEnd"/>
      <w:r w:rsidRPr="00327C4A">
        <w:rPr>
          <w:rFonts w:ascii="Trebuchet MS" w:hAnsi="Trebuchet MS"/>
          <w:color w:val="000000"/>
        </w:rPr>
        <w:t xml:space="preserve">. </w:t>
      </w:r>
      <w:proofErr w:type="spellStart"/>
      <w:r w:rsidRPr="00327C4A">
        <w:rPr>
          <w:rFonts w:ascii="Trebuchet MS" w:hAnsi="Trebuchet MS"/>
          <w:color w:val="000000"/>
        </w:rPr>
        <w:t>Acestea</w:t>
      </w:r>
      <w:proofErr w:type="spellEnd"/>
      <w:r w:rsidRPr="00327C4A">
        <w:rPr>
          <w:rFonts w:ascii="Trebuchet MS" w:hAnsi="Trebuchet MS"/>
          <w:color w:val="000000"/>
        </w:rPr>
        <w:t xml:space="preserve"> pot include, </w:t>
      </w:r>
      <w:proofErr w:type="spellStart"/>
      <w:r w:rsidRPr="00327C4A">
        <w:rPr>
          <w:rFonts w:ascii="Trebuchet MS" w:hAnsi="Trebuchet MS"/>
          <w:color w:val="000000"/>
        </w:rPr>
        <w:t>după</w:t>
      </w:r>
      <w:proofErr w:type="spellEnd"/>
      <w:r w:rsidRPr="00327C4A">
        <w:rPr>
          <w:rFonts w:ascii="Trebuchet MS" w:hAnsi="Trebuchet MS"/>
          <w:color w:val="000000"/>
        </w:rPr>
        <w:t xml:space="preserve"> </w:t>
      </w:r>
      <w:proofErr w:type="spellStart"/>
      <w:r w:rsidRPr="00327C4A">
        <w:rPr>
          <w:rFonts w:ascii="Trebuchet MS" w:hAnsi="Trebuchet MS"/>
          <w:color w:val="000000"/>
        </w:rPr>
        <w:t>caz</w:t>
      </w:r>
      <w:proofErr w:type="spellEnd"/>
      <w:r w:rsidRPr="00327C4A">
        <w:rPr>
          <w:rFonts w:ascii="Trebuchet MS" w:hAnsi="Trebuchet MS"/>
          <w:color w:val="000000"/>
        </w:rPr>
        <w:t>:</w:t>
      </w:r>
    </w:p>
    <w:p w14:paraId="7CA0921E" w14:textId="3B6C3FF9" w:rsidR="00327C4A" w:rsidRPr="009E0EF0" w:rsidRDefault="00327C4A" w:rsidP="00327C4A">
      <w:pPr>
        <w:pStyle w:val="NormaleWeb"/>
        <w:numPr>
          <w:ilvl w:val="0"/>
          <w:numId w:val="35"/>
        </w:numPr>
        <w:jc w:val="both"/>
        <w:rPr>
          <w:rFonts w:ascii="Trebuchet MS" w:hAnsi="Trebuchet MS"/>
          <w:color w:val="000000"/>
          <w:lang w:val="it-IT"/>
        </w:rPr>
      </w:pP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Documente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 care </w:t>
      </w: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atestă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 </w:t>
      </w:r>
      <w:proofErr w:type="spellStart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>calitate</w:t>
      </w:r>
      <w:r w:rsidRPr="009E0EF0">
        <w:rPr>
          <w:rStyle w:val="Enfasigrassetto"/>
          <w:rFonts w:ascii="Trebuchet MS" w:hAnsi="Trebuchet MS"/>
          <w:color w:val="000000"/>
          <w:lang w:val="it-IT"/>
        </w:rPr>
        <w:t>a</w:t>
      </w:r>
      <w:proofErr w:type="spellEnd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 xml:space="preserve"> de </w:t>
      </w:r>
      <w:proofErr w:type="spellStart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>grup</w:t>
      </w:r>
      <w:proofErr w:type="spellEnd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 xml:space="preserve"> </w:t>
      </w:r>
      <w:proofErr w:type="spellStart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>vulnerabil</w:t>
      </w:r>
      <w:proofErr w:type="spellEnd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 xml:space="preserve"> </w:t>
      </w:r>
      <w:proofErr w:type="spellStart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>pentru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persoanel</w:t>
      </w:r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>e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 </w:t>
      </w:r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>implicate</w:t>
      </w:r>
      <w:r w:rsidRPr="009E0EF0">
        <w:rPr>
          <w:rStyle w:val="apple-converted-space"/>
          <w:rFonts w:ascii="Trebuchet MS" w:hAnsi="Trebuchet MS"/>
          <w:color w:val="000000"/>
          <w:lang w:val="it-IT"/>
        </w:rPr>
        <w:t>;</w:t>
      </w:r>
    </w:p>
    <w:p w14:paraId="37128B20" w14:textId="33281F79" w:rsidR="00327C4A" w:rsidRPr="009E0EF0" w:rsidRDefault="00327C4A" w:rsidP="00327C4A">
      <w:pPr>
        <w:pStyle w:val="NormaleWeb"/>
        <w:numPr>
          <w:ilvl w:val="0"/>
          <w:numId w:val="35"/>
        </w:numPr>
        <w:jc w:val="both"/>
        <w:rPr>
          <w:rFonts w:ascii="Trebuchet MS" w:hAnsi="Trebuchet MS"/>
          <w:color w:val="000000"/>
          <w:lang w:val="it-IT"/>
        </w:rPr>
      </w:pP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Fișe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 de </w:t>
      </w: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activitate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, </w:t>
      </w: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rapoarte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 de </w:t>
      </w: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lucru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, </w:t>
      </w: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tabele</w:t>
      </w:r>
      <w:proofErr w:type="spellEnd"/>
      <w:r w:rsidRPr="009E0EF0">
        <w:rPr>
          <w:rStyle w:val="Enfasigrassetto"/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Style w:val="Enfasigrassetto"/>
          <w:rFonts w:ascii="Trebuchet MS" w:hAnsi="Trebuchet MS"/>
          <w:color w:val="000000"/>
          <w:lang w:val="it-IT"/>
        </w:rPr>
        <w:t>centralizatoare</w:t>
      </w:r>
      <w:proofErr w:type="spellEnd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 xml:space="preserve">, liste de </w:t>
      </w:r>
      <w:proofErr w:type="spellStart"/>
      <w:r w:rsidR="00AB4DE7" w:rsidRPr="009E0EF0">
        <w:rPr>
          <w:rStyle w:val="Enfasigrassetto"/>
          <w:rFonts w:ascii="Trebuchet MS" w:hAnsi="Trebuchet MS"/>
          <w:color w:val="000000"/>
          <w:lang w:val="it-IT"/>
        </w:rPr>
        <w:t>prezenta</w:t>
      </w:r>
      <w:proofErr w:type="spellEnd"/>
      <w:r w:rsidR="0083038B" w:rsidRPr="009E0EF0">
        <w:rPr>
          <w:rStyle w:val="Enfasigrassetto"/>
          <w:rFonts w:ascii="Trebuchet MS" w:hAnsi="Trebuchet MS"/>
          <w:color w:val="000000"/>
          <w:lang w:val="it-IT"/>
        </w:rPr>
        <w:t xml:space="preserve">, alte </w:t>
      </w:r>
      <w:proofErr w:type="spellStart"/>
      <w:r w:rsidR="0083038B" w:rsidRPr="009E0EF0">
        <w:rPr>
          <w:rStyle w:val="Enfasigrassetto"/>
          <w:rFonts w:ascii="Trebuchet MS" w:hAnsi="Trebuchet MS"/>
          <w:color w:val="000000"/>
          <w:lang w:val="it-IT"/>
        </w:rPr>
        <w:t>documente</w:t>
      </w:r>
      <w:proofErr w:type="spellEnd"/>
      <w:r w:rsidR="0083038B" w:rsidRPr="009E0EF0">
        <w:rPr>
          <w:rStyle w:val="Enfasigrassetto"/>
          <w:rFonts w:ascii="Trebuchet MS" w:hAnsi="Trebuchet MS"/>
          <w:color w:val="000000"/>
          <w:lang w:val="it-IT"/>
        </w:rPr>
        <w:t xml:space="preserve"> </w:t>
      </w:r>
      <w:proofErr w:type="spellStart"/>
      <w:r w:rsidR="0083038B" w:rsidRPr="009E0EF0">
        <w:rPr>
          <w:rStyle w:val="Enfasigrassetto"/>
          <w:rFonts w:ascii="Trebuchet MS" w:hAnsi="Trebuchet MS"/>
          <w:color w:val="000000"/>
          <w:lang w:val="it-IT"/>
        </w:rPr>
        <w:t>justificative</w:t>
      </w:r>
      <w:proofErr w:type="spellEnd"/>
      <w:r w:rsidRPr="009E0EF0">
        <w:rPr>
          <w:rStyle w:val="apple-converted-space"/>
          <w:rFonts w:ascii="Trebuchet MS" w:hAnsi="Trebuchet MS"/>
          <w:color w:val="000000"/>
          <w:lang w:val="it-IT"/>
        </w:rPr>
        <w:t> </w:t>
      </w:r>
      <w:proofErr w:type="spellStart"/>
      <w:r w:rsidRPr="009E0EF0">
        <w:rPr>
          <w:rFonts w:ascii="Trebuchet MS" w:hAnsi="Trebuchet MS"/>
          <w:color w:val="000000"/>
          <w:lang w:val="it-IT"/>
        </w:rPr>
        <w:t>privind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participarea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persoanelor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din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grupul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țintă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la </w:t>
      </w:r>
      <w:proofErr w:type="spellStart"/>
      <w:r w:rsidRPr="009E0EF0">
        <w:rPr>
          <w:rFonts w:ascii="Trebuchet MS" w:hAnsi="Trebuchet MS"/>
          <w:color w:val="000000"/>
          <w:lang w:val="it-IT"/>
        </w:rPr>
        <w:t>activitățile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sociale;</w:t>
      </w:r>
    </w:p>
    <w:p w14:paraId="5ED669E3" w14:textId="628B12D6" w:rsidR="00327C4A" w:rsidRPr="009E0EF0" w:rsidRDefault="00327C4A" w:rsidP="00327C4A">
      <w:pPr>
        <w:pStyle w:val="NormaleWeb"/>
        <w:jc w:val="both"/>
        <w:rPr>
          <w:rFonts w:ascii="Trebuchet MS" w:hAnsi="Trebuchet MS"/>
          <w:color w:val="000000"/>
          <w:lang w:val="it-IT"/>
        </w:rPr>
      </w:pPr>
      <w:proofErr w:type="spellStart"/>
      <w:r w:rsidRPr="009E0EF0">
        <w:rPr>
          <w:rFonts w:ascii="Trebuchet MS" w:hAnsi="Trebuchet MS"/>
          <w:color w:val="000000"/>
          <w:lang w:val="it-IT"/>
        </w:rPr>
        <w:t>Documentele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trebuie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să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reflecte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în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mod </w:t>
      </w:r>
      <w:proofErr w:type="spellStart"/>
      <w:r w:rsidRPr="009E0EF0">
        <w:rPr>
          <w:rFonts w:ascii="Trebuchet MS" w:hAnsi="Trebuchet MS"/>
          <w:color w:val="000000"/>
          <w:lang w:val="it-IT"/>
        </w:rPr>
        <w:t>clar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legătura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directă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dintre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intervențiile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sociale implementate </w:t>
      </w:r>
      <w:proofErr w:type="spellStart"/>
      <w:r w:rsidRPr="009E0EF0">
        <w:rPr>
          <w:rFonts w:ascii="Trebuchet MS" w:hAnsi="Trebuchet MS"/>
          <w:color w:val="000000"/>
          <w:lang w:val="it-IT"/>
        </w:rPr>
        <w:t>și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îmbunătățirile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produse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în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viața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persoanelor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aparținând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grupului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vulnerabil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, </w:t>
      </w:r>
      <w:proofErr w:type="spellStart"/>
      <w:r w:rsidRPr="009E0EF0">
        <w:rPr>
          <w:rFonts w:ascii="Trebuchet MS" w:hAnsi="Trebuchet MS"/>
          <w:color w:val="000000"/>
          <w:lang w:val="it-IT"/>
        </w:rPr>
        <w:t>conform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misiunii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și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obiectivelor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întreprinderii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sociale </w:t>
      </w:r>
      <w:proofErr w:type="spellStart"/>
      <w:r w:rsidRPr="009E0EF0">
        <w:rPr>
          <w:rFonts w:ascii="Trebuchet MS" w:hAnsi="Trebuchet MS"/>
          <w:color w:val="000000"/>
          <w:lang w:val="it-IT"/>
        </w:rPr>
        <w:t>asumate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în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planul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de </w:t>
      </w:r>
      <w:proofErr w:type="spellStart"/>
      <w:r w:rsidRPr="009E0EF0">
        <w:rPr>
          <w:rFonts w:ascii="Trebuchet MS" w:hAnsi="Trebuchet MS"/>
          <w:color w:val="000000"/>
          <w:lang w:val="it-IT"/>
        </w:rPr>
        <w:t>afaceri</w:t>
      </w:r>
      <w:proofErr w:type="spellEnd"/>
      <w:r w:rsidRPr="009E0EF0">
        <w:rPr>
          <w:rFonts w:ascii="Trebuchet MS" w:hAnsi="Trebuchet MS"/>
          <w:color w:val="000000"/>
          <w:lang w:val="it-IT"/>
        </w:rPr>
        <w:t xml:space="preserve"> </w:t>
      </w:r>
      <w:proofErr w:type="spellStart"/>
      <w:r w:rsidRPr="009E0EF0">
        <w:rPr>
          <w:rFonts w:ascii="Trebuchet MS" w:hAnsi="Trebuchet MS"/>
          <w:color w:val="000000"/>
          <w:lang w:val="it-IT"/>
        </w:rPr>
        <w:t>aprobat</w:t>
      </w:r>
      <w:proofErr w:type="spellEnd"/>
      <w:r w:rsidRPr="009E0EF0">
        <w:rPr>
          <w:rFonts w:ascii="Trebuchet MS" w:hAnsi="Trebuchet MS"/>
          <w:color w:val="000000"/>
          <w:lang w:val="it-IT"/>
        </w:rPr>
        <w:t>.</w:t>
      </w:r>
    </w:p>
    <w:p w14:paraId="68B6C55E" w14:textId="77777777" w:rsidR="00A17D10" w:rsidRPr="009E0EF0" w:rsidRDefault="00A17D10" w:rsidP="00587F78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it-IT"/>
        </w:rPr>
      </w:pPr>
    </w:p>
    <w:p w14:paraId="188657A2" w14:textId="77777777" w:rsidR="00A17D10" w:rsidRPr="009E0EF0" w:rsidRDefault="00A17D10" w:rsidP="00587F78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it-IT"/>
        </w:rPr>
      </w:pPr>
    </w:p>
    <w:p w14:paraId="4E1180E9" w14:textId="77777777" w:rsidR="00A17D10" w:rsidRPr="009E0EF0" w:rsidRDefault="00A17D10" w:rsidP="00587F78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it-IT"/>
        </w:rPr>
      </w:pPr>
    </w:p>
    <w:p w14:paraId="01D0895F" w14:textId="4C331713" w:rsidR="00A17D10" w:rsidRPr="009E0EF0" w:rsidRDefault="00A17D10" w:rsidP="00587F78">
      <w:pPr>
        <w:tabs>
          <w:tab w:val="left" w:pos="18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it-IT"/>
        </w:rPr>
        <w:sectPr w:rsidR="00A17D10" w:rsidRPr="009E0EF0" w:rsidSect="006F3D41">
          <w:headerReference w:type="default" r:id="rId8"/>
          <w:pgSz w:w="12255" w:h="18030"/>
          <w:pgMar w:top="1440" w:right="1440" w:bottom="853" w:left="1440" w:header="720" w:footer="720" w:gutter="0"/>
          <w:cols w:space="708"/>
          <w:noEndnote/>
          <w:docGrid w:linePitch="272"/>
        </w:sectPr>
      </w:pPr>
    </w:p>
    <w:p w14:paraId="2F0E4262" w14:textId="3F186E52" w:rsidR="00A17D10" w:rsidRDefault="00B12702" w:rsidP="00A17D10">
      <w:pPr>
        <w:pStyle w:val="Paragrafoelenco"/>
        <w:numPr>
          <w:ilvl w:val="0"/>
          <w:numId w:val="28"/>
        </w:numPr>
        <w:ind w:left="360" w:hanging="270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lastRenderedPageBreak/>
        <w:t>E</w:t>
      </w:r>
      <w:r w:rsidRPr="00A17D10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VIDENȚA SALARIAȚILOR</w:t>
      </w:r>
    </w:p>
    <w:tbl>
      <w:tblPr>
        <w:tblW w:w="15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3060"/>
        <w:gridCol w:w="2700"/>
        <w:gridCol w:w="2790"/>
        <w:gridCol w:w="2997"/>
        <w:gridCol w:w="2018"/>
        <w:gridCol w:w="1623"/>
      </w:tblGrid>
      <w:tr w:rsidR="00A17D10" w:rsidRPr="00A17D10" w14:paraId="10F0EE31" w14:textId="77777777" w:rsidTr="00A17D10">
        <w:trPr>
          <w:trHeight w:val="559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917" w14:textId="0082FA93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Nr. crt.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09D7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Funcția ocupată</w:t>
            </w:r>
          </w:p>
          <w:p w14:paraId="63E0F568" w14:textId="24D90BC0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(conform plan afaceri aprobat)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7EDB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Nume și prenume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8A33" w14:textId="1C364AE8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CNP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ED82" w14:textId="77777777" w:rsidR="00A17D10" w:rsidRPr="00B12702" w:rsidRDefault="006F6E8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Persoană aparținând categoriilor vulnerabile pe piața muncii</w:t>
            </w:r>
          </w:p>
          <w:p w14:paraId="7A967CDC" w14:textId="38C150F6" w:rsidR="006F6E80" w:rsidRPr="00B12702" w:rsidRDefault="006F6E8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- CATEGORIE -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2D4F" w14:textId="3A90530D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Nr. și data CIM/ norma de lucru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F18F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Observații</w:t>
            </w:r>
          </w:p>
        </w:tc>
      </w:tr>
      <w:tr w:rsidR="00A17D10" w:rsidRPr="00A17D10" w14:paraId="01A86456" w14:textId="77777777" w:rsidTr="00A17D10">
        <w:trPr>
          <w:trHeight w:val="28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5643" w14:textId="1291C192" w:rsidR="00A17D10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8F38" w14:textId="06798FEE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FA69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345E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6849" w14:textId="46B89919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7FB4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E54C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</w:tr>
      <w:tr w:rsidR="00A17D10" w:rsidRPr="00A17D10" w14:paraId="4FEFCECE" w14:textId="77777777" w:rsidTr="00A17D10">
        <w:trPr>
          <w:trHeight w:val="28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A78D" w14:textId="7CBBAB84" w:rsidR="00A17D10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F4E9" w14:textId="2F60EFAE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54ED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69C4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FBFA" w14:textId="5EA3BD48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68E2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6F62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</w:tr>
      <w:tr w:rsidR="00A17D10" w:rsidRPr="00A17D10" w14:paraId="6F52A30A" w14:textId="77777777" w:rsidTr="00A17D10">
        <w:trPr>
          <w:trHeight w:val="28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E9FB" w14:textId="46AFF0F9" w:rsidR="00A17D10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8443" w14:textId="50439A2F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C67E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A1A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CCE7" w14:textId="2D6372A6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A0CC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74B9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</w:tr>
      <w:tr w:rsidR="00A17D10" w:rsidRPr="00A17D10" w14:paraId="10D9168D" w14:textId="77777777" w:rsidTr="00A17D10">
        <w:trPr>
          <w:trHeight w:val="28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C1B6" w14:textId="66BC4A42" w:rsidR="00A17D10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9B90" w14:textId="3BE32FCE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B091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D193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6892" w14:textId="2C204272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5DDD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C34D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</w:tr>
      <w:tr w:rsidR="00A17D10" w:rsidRPr="00A17D10" w14:paraId="6EF3CC01" w14:textId="77777777" w:rsidTr="00A17D10">
        <w:trPr>
          <w:trHeight w:val="28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2D40" w14:textId="6079C2F5" w:rsidR="00A17D10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CDD3" w14:textId="45ED2EB8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171A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F875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3F99" w14:textId="16F1DD28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B3CB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12BD" w14:textId="77777777" w:rsidR="00A17D10" w:rsidRPr="00B12702" w:rsidRDefault="00A17D10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</w:tr>
      <w:tr w:rsidR="00B12702" w:rsidRPr="00A17D10" w14:paraId="4D99739E" w14:textId="77777777" w:rsidTr="00A17D10">
        <w:trPr>
          <w:trHeight w:val="28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D1FF" w14:textId="3A3909F2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91F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B345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4564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F9C0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0E4D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4164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</w:tr>
      <w:tr w:rsidR="00B12702" w:rsidRPr="00A17D10" w14:paraId="6F4DB125" w14:textId="77777777" w:rsidTr="00A17D10">
        <w:trPr>
          <w:trHeight w:val="28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DD42" w14:textId="393F53B1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E386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6E82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618B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F60C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216C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F7D7" w14:textId="77777777" w:rsidR="00B12702" w:rsidRPr="00B12702" w:rsidRDefault="00B12702" w:rsidP="00A17D10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</w:p>
        </w:tc>
      </w:tr>
    </w:tbl>
    <w:p w14:paraId="19E63010" w14:textId="77777777" w:rsidR="00A17D10" w:rsidRPr="00E6003B" w:rsidRDefault="00A17D10" w:rsidP="00A17D10">
      <w:pPr>
        <w:spacing w:after="120"/>
        <w:jc w:val="both"/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</w:pPr>
    </w:p>
    <w:p w14:paraId="2ECE864B" w14:textId="54154BE2" w:rsidR="00A17D10" w:rsidRPr="00E6003B" w:rsidRDefault="006F6E80" w:rsidP="00A17D10">
      <w:pPr>
        <w:spacing w:after="120"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9E0EF0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Notă:</w:t>
      </w:r>
      <w:r w:rsidRPr="009E0EF0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 </w:t>
      </w:r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t xml:space="preserve">Raportul tehnic de activitate va avea anexate documentele justificative asociate evidenței salariaților – Extras REVISAL, copie CIM și acte adiționale, fișe de post pentru salariații angajați în luna pentru care se elaborează raportul de activitate, </w:t>
      </w:r>
      <w:r w:rsidR="00F85C11"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t xml:space="preserve">CI, ultima diploma de studii, </w:t>
      </w:r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t>precum și documente justificative pentru persoane aparținând categoriilor vulnerabile pe piața muncii</w:t>
      </w:r>
    </w:p>
    <w:p w14:paraId="4BC3BF80" w14:textId="77777777" w:rsidR="00A17D10" w:rsidRDefault="00A17D10" w:rsidP="00A17D10">
      <w:pPr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5946E5CC" w14:textId="77777777" w:rsidR="001B586B" w:rsidRDefault="001B586B" w:rsidP="00A17D10">
      <w:pPr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64AAF620" w14:textId="15FE8C20" w:rsidR="00803C60" w:rsidRPr="00B12702" w:rsidRDefault="00B12702" w:rsidP="00B12702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  <w:r w:rsidRPr="00B12702"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  <w:lastRenderedPageBreak/>
        <w:t xml:space="preserve">PROCEDURI DE ACHIZIȚII </w:t>
      </w:r>
    </w:p>
    <w:p w14:paraId="356024B5" w14:textId="77777777" w:rsidR="00803C60" w:rsidRPr="00E6003B" w:rsidRDefault="00803C60" w:rsidP="00803C60">
      <w:pPr>
        <w:ind w:left="360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highlight w:val="yellow"/>
          <w:lang w:val="ro-RO"/>
        </w:rPr>
      </w:pPr>
    </w:p>
    <w:tbl>
      <w:tblPr>
        <w:tblW w:w="15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913"/>
        <w:gridCol w:w="2790"/>
        <w:gridCol w:w="1800"/>
        <w:gridCol w:w="2520"/>
        <w:gridCol w:w="1710"/>
        <w:gridCol w:w="1800"/>
        <w:gridCol w:w="1602"/>
      </w:tblGrid>
      <w:tr w:rsidR="00B12702" w:rsidRPr="00B12702" w14:paraId="359F44DF" w14:textId="77777777" w:rsidTr="00B12702">
        <w:trPr>
          <w:trHeight w:val="1559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B5CED" w14:textId="5CE0B18C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Nr. crt.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E638A" w14:textId="23121C7B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Servicii/ Bunuri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6D5B14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Valoarea estimată</w:t>
            </w:r>
          </w:p>
          <w:p w14:paraId="214C0614" w14:textId="52B0FC8A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 xml:space="preserve">(LEI </w:t>
            </w:r>
            <w:proofErr w:type="spellStart"/>
            <w:r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fara</w:t>
            </w:r>
            <w:proofErr w:type="spellEnd"/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 xml:space="preserve"> TVA)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91F1D2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Procedura aplicată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70D36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Valoarea contractată</w:t>
            </w:r>
          </w:p>
          <w:p w14:paraId="51323D48" w14:textId="32538CF4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 xml:space="preserve">(LEI </w:t>
            </w:r>
            <w:proofErr w:type="spellStart"/>
            <w:r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fara</w:t>
            </w:r>
            <w:proofErr w:type="spellEnd"/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 xml:space="preserve"> TVA)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4A83B8" w14:textId="5CC4EC4B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Nr. si d</w:t>
            </w: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ata</w:t>
            </w:r>
            <w:r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 xml:space="preserve"> </w:t>
            </w: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contractului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C008A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Data estimată pentru finalizarea procedurii de achiziție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D67AD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/>
                <w:color w:val="000000" w:themeColor="text1"/>
                <w:lang w:val="ro-RO"/>
              </w:rPr>
              <w:t>Stadiul derulării procedurii de achiziție</w:t>
            </w:r>
          </w:p>
        </w:tc>
      </w:tr>
      <w:tr w:rsidR="00B12702" w:rsidRPr="00B12702" w14:paraId="6C2B505B" w14:textId="77777777" w:rsidTr="00B1270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AC87" w14:textId="330827B2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DD81" w14:textId="0747CB6B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 xml:space="preserve">Ex: Servicii </w:t>
            </w:r>
            <w:proofErr w:type="spellStart"/>
            <w:r w:rsidRPr="00B12702"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inchiriere</w:t>
            </w:r>
            <w:proofErr w:type="spellEnd"/>
            <w:r w:rsidRPr="00B12702"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 xml:space="preserve"> </w:t>
            </w:r>
            <w:proofErr w:type="spellStart"/>
            <w:r w:rsidRPr="00B12702"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spatiu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6412" w14:textId="1C93B493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 xml:space="preserve">10.000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E7F2" w14:textId="1DF13F12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</w:pPr>
            <w:proofErr w:type="spellStart"/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Achizitie</w:t>
            </w:r>
            <w:proofErr w:type="spellEnd"/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 xml:space="preserve"> directa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0DDA" w14:textId="327EE30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10.000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1CFE" w14:textId="7CBAEE9C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1/ 5.08.2025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09F9" w14:textId="2127915C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5.08.2025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7D28" w14:textId="4925E373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Finalizata</w:t>
            </w:r>
          </w:p>
        </w:tc>
      </w:tr>
      <w:tr w:rsidR="00B12702" w:rsidRPr="00B12702" w14:paraId="58A253D0" w14:textId="77777777" w:rsidTr="00B1270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58DC" w14:textId="5AE7975A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9164" w14:textId="2B7D5CC2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 xml:space="preserve">Ex: </w:t>
            </w: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Mobilier de birou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9D8A" w14:textId="03A1B30F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 xml:space="preserve">12.000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ACC6" w14:textId="7EC81849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proofErr w:type="spellStart"/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Achizitie</w:t>
            </w:r>
            <w:proofErr w:type="spellEnd"/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 xml:space="preserve"> directa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E24D" w14:textId="3D48D655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......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A778" w14:textId="3CAC9B11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8C6D" w14:textId="11CC2926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15.09.2025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E992" w14:textId="3089EBB1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>
              <w:rPr>
                <w:rFonts w:ascii="Trebuchet MS" w:eastAsia="Calibri" w:hAnsi="Trebuchet MS" w:cstheme="minorHAnsi"/>
                <w:bCs/>
                <w:i/>
                <w:iCs/>
                <w:color w:val="EE0000"/>
                <w:lang w:val="ro-RO"/>
              </w:rPr>
              <w:t>In grafic</w:t>
            </w:r>
          </w:p>
        </w:tc>
      </w:tr>
      <w:tr w:rsidR="00B12702" w:rsidRPr="00B12702" w14:paraId="4108CE81" w14:textId="77777777" w:rsidTr="00B1270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D8AE" w14:textId="01A640AD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997C" w14:textId="5D58E98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DF8C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CBDC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9422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B4B2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CA10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8089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</w:tr>
      <w:tr w:rsidR="00B12702" w:rsidRPr="00B12702" w14:paraId="576CD30A" w14:textId="77777777" w:rsidTr="00B1270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5A61" w14:textId="620BCC51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  <w:r w:rsidRPr="00B12702"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  <w:t>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1853" w14:textId="299C4F9F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1D90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0F5A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DB12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002D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B8DA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82BA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</w:tr>
      <w:tr w:rsidR="00B12702" w:rsidRPr="00B12702" w14:paraId="6E96B127" w14:textId="77777777" w:rsidTr="00B1270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C2F1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A8CD" w14:textId="6B433059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7991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A6E9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E407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C0E7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2805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3A4F" w14:textId="77777777" w:rsidR="00B12702" w:rsidRPr="00B12702" w:rsidRDefault="00B12702" w:rsidP="00B12702">
            <w:pPr>
              <w:jc w:val="center"/>
              <w:rPr>
                <w:rFonts w:ascii="Trebuchet MS" w:eastAsia="Calibri" w:hAnsi="Trebuchet MS" w:cstheme="minorHAnsi"/>
                <w:bCs/>
                <w:color w:val="000000" w:themeColor="text1"/>
                <w:lang w:val="ro-RO"/>
              </w:rPr>
            </w:pPr>
          </w:p>
        </w:tc>
      </w:tr>
    </w:tbl>
    <w:p w14:paraId="36022F75" w14:textId="46525E80" w:rsidR="00803C60" w:rsidRDefault="000B09FA" w:rsidP="00803C60">
      <w:pPr>
        <w:spacing w:after="120"/>
        <w:jc w:val="both"/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</w:pPr>
      <w:proofErr w:type="spellStart"/>
      <w:proofErr w:type="gramStart"/>
      <w:r w:rsidRPr="009E0EF0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fr-FR"/>
        </w:rPr>
        <w:t>Notă</w:t>
      </w:r>
      <w:proofErr w:type="spellEnd"/>
      <w:r w:rsidRPr="009E0EF0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fr-FR"/>
        </w:rPr>
        <w:t>:</w:t>
      </w:r>
      <w:proofErr w:type="gramEnd"/>
      <w:r w:rsidRPr="009E0EF0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fr-FR"/>
        </w:rPr>
        <w:t> </w:t>
      </w:r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primul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raport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332108"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tehnic</w:t>
      </w:r>
      <w:proofErr w:type="spellEnd"/>
      <w:r w:rsidR="00332108"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progres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tabelul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completează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toate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achizițiile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prevăzute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conform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bugetului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aprobat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prin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planul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afaceri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Pentru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fiecare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achiziție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în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ultima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coloană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se va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menționa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stadiul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derulării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astfel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:</w:t>
      </w:r>
      <w:proofErr w:type="gram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 „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în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grafic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” –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dacă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procedura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desfășoară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conform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calendarului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estimat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, „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întârziată</w:t>
      </w:r>
      <w:proofErr w:type="spellEnd"/>
      <w:proofErr w:type="gram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” 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dacă</w:t>
      </w:r>
      <w:proofErr w:type="spellEnd"/>
      <w:proofErr w:type="gram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există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decalaje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față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termenul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estimat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respectiv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 „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finalizată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” –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dacă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procedura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s-a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încheiat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. Data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finalizării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procedurii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achiziție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este data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semnării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contractului</w:t>
      </w:r>
      <w:proofErr w:type="spellEnd"/>
      <w:r w:rsidRPr="009E0EF0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fr-FR"/>
        </w:rPr>
        <w:t>.</w:t>
      </w:r>
    </w:p>
    <w:p w14:paraId="0CE368AF" w14:textId="77777777" w:rsidR="00803C60" w:rsidRPr="00E6003B" w:rsidRDefault="00803C60" w:rsidP="00803C60">
      <w:pPr>
        <w:spacing w:after="120"/>
        <w:jc w:val="both"/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Motivele care au determinat întârzieri în derularea procedurilor de achiziție (dacă este cazul):</w:t>
      </w:r>
    </w:p>
    <w:p w14:paraId="3B25008C" w14:textId="77777777" w:rsidR="000B09FA" w:rsidRPr="000B09FA" w:rsidRDefault="00803C60" w:rsidP="000B09FA">
      <w:pPr>
        <w:spacing w:after="0"/>
        <w:jc w:val="both"/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</w:pPr>
      <w:r w:rsidRPr="000B09FA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t>...........................................................................................................................................</w:t>
      </w:r>
      <w:r w:rsidR="000B09FA" w:rsidRPr="000B09FA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t xml:space="preserve"> ...........................................................................................................................................</w:t>
      </w:r>
    </w:p>
    <w:p w14:paraId="67C85FC5" w14:textId="77777777" w:rsidR="004406E3" w:rsidRDefault="000B09FA" w:rsidP="000B09FA">
      <w:pPr>
        <w:spacing w:after="0"/>
        <w:jc w:val="both"/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</w:pPr>
      <w:r w:rsidRPr="000B09FA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t>...........................................................................................................................................</w:t>
      </w:r>
      <w:r w:rsidR="00803C60" w:rsidRPr="000B09FA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t xml:space="preserve"> </w:t>
      </w:r>
    </w:p>
    <w:tbl>
      <w:tblPr>
        <w:tblStyle w:val="TableNormal1"/>
        <w:tblW w:w="15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2430"/>
        <w:gridCol w:w="540"/>
        <w:gridCol w:w="540"/>
        <w:gridCol w:w="450"/>
        <w:gridCol w:w="540"/>
        <w:gridCol w:w="450"/>
        <w:gridCol w:w="630"/>
        <w:gridCol w:w="540"/>
        <w:gridCol w:w="540"/>
        <w:gridCol w:w="540"/>
        <w:gridCol w:w="720"/>
        <w:gridCol w:w="630"/>
        <w:gridCol w:w="630"/>
        <w:gridCol w:w="630"/>
        <w:gridCol w:w="630"/>
        <w:gridCol w:w="630"/>
        <w:gridCol w:w="630"/>
        <w:gridCol w:w="630"/>
        <w:gridCol w:w="630"/>
        <w:gridCol w:w="1800"/>
      </w:tblGrid>
      <w:tr w:rsidR="004406E3" w:rsidRPr="004406E3" w14:paraId="36823E5A" w14:textId="77777777" w:rsidTr="004406E3">
        <w:trPr>
          <w:trHeight w:val="710"/>
          <w:tblHeader/>
        </w:trPr>
        <w:tc>
          <w:tcPr>
            <w:tcW w:w="1556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E9F7618" w14:textId="266BF294" w:rsidR="004406E3" w:rsidRDefault="004406E3" w:rsidP="004406E3">
            <w:pPr>
              <w:pStyle w:val="TableParagraph"/>
              <w:numPr>
                <w:ilvl w:val="0"/>
                <w:numId w:val="28"/>
              </w:numPr>
              <w:spacing w:before="4" w:line="276" w:lineRule="auto"/>
              <w:ind w:right="76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5. </w:t>
            </w:r>
            <w:r w:rsidRPr="004406E3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GRAFICUL ACTIVITATILOR</w:t>
            </w:r>
          </w:p>
        </w:tc>
      </w:tr>
      <w:tr w:rsidR="004406E3" w:rsidRPr="004406E3" w14:paraId="4F5B5E6A" w14:textId="2739DE8A" w:rsidTr="004406E3">
        <w:trPr>
          <w:trHeight w:val="710"/>
          <w:tblHeader/>
        </w:trPr>
        <w:tc>
          <w:tcPr>
            <w:tcW w:w="805" w:type="dxa"/>
            <w:tcBorders>
              <w:top w:val="nil"/>
            </w:tcBorders>
            <w:shd w:val="clear" w:color="auto" w:fill="001F5F"/>
            <w:vAlign w:val="center"/>
          </w:tcPr>
          <w:p w14:paraId="1634A4E5" w14:textId="2863CBFA" w:rsidR="004406E3" w:rsidRPr="004406E3" w:rsidRDefault="004406E3" w:rsidP="004406E3">
            <w:pPr>
              <w:pStyle w:val="TableParagraph"/>
              <w:spacing w:line="276" w:lineRule="auto"/>
              <w:ind w:left="107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N</w:t>
            </w:r>
            <w:r>
              <w:rPr>
                <w:rFonts w:ascii="Trebuchet MS" w:hAnsi="Trebuchet MS"/>
                <w:b/>
                <w:color w:val="FFFFFF"/>
                <w:sz w:val="20"/>
                <w:szCs w:val="20"/>
              </w:rPr>
              <w:t>r</w:t>
            </w: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.</w:t>
            </w:r>
          </w:p>
          <w:p w14:paraId="7CA698AA" w14:textId="77777777" w:rsidR="004406E3" w:rsidRPr="004406E3" w:rsidRDefault="004406E3" w:rsidP="004406E3">
            <w:pPr>
              <w:pStyle w:val="TableParagraph"/>
              <w:spacing w:line="276" w:lineRule="auto"/>
              <w:ind w:left="107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activitate</w:t>
            </w:r>
          </w:p>
        </w:tc>
        <w:tc>
          <w:tcPr>
            <w:tcW w:w="2430" w:type="dxa"/>
            <w:tcBorders>
              <w:top w:val="nil"/>
            </w:tcBorders>
            <w:shd w:val="clear" w:color="auto" w:fill="001F5F"/>
            <w:vAlign w:val="center"/>
          </w:tcPr>
          <w:p w14:paraId="1E3BA9CC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Descriere succintă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001F5F"/>
            <w:vAlign w:val="center"/>
          </w:tcPr>
          <w:p w14:paraId="45A4CEF1" w14:textId="55BEEB1D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L1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001F5F"/>
            <w:vAlign w:val="center"/>
          </w:tcPr>
          <w:p w14:paraId="5EA3BF4D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L2</w:t>
            </w:r>
          </w:p>
        </w:tc>
        <w:tc>
          <w:tcPr>
            <w:tcW w:w="450" w:type="dxa"/>
            <w:tcBorders>
              <w:top w:val="nil"/>
            </w:tcBorders>
            <w:shd w:val="clear" w:color="auto" w:fill="001F5F"/>
            <w:vAlign w:val="center"/>
          </w:tcPr>
          <w:p w14:paraId="4AEEDF50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L3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001F5F"/>
            <w:vAlign w:val="center"/>
          </w:tcPr>
          <w:p w14:paraId="48F9E0F2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L4</w:t>
            </w:r>
          </w:p>
        </w:tc>
        <w:tc>
          <w:tcPr>
            <w:tcW w:w="450" w:type="dxa"/>
            <w:tcBorders>
              <w:top w:val="nil"/>
            </w:tcBorders>
            <w:shd w:val="clear" w:color="auto" w:fill="001F5F"/>
            <w:vAlign w:val="center"/>
          </w:tcPr>
          <w:p w14:paraId="3537786F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L5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2C140FF8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L6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001F5F"/>
            <w:vAlign w:val="center"/>
          </w:tcPr>
          <w:p w14:paraId="18B5682D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L7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001F5F"/>
            <w:vAlign w:val="center"/>
          </w:tcPr>
          <w:p w14:paraId="026A39FA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L8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001F5F"/>
            <w:vAlign w:val="center"/>
          </w:tcPr>
          <w:p w14:paraId="403EE511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L9</w:t>
            </w:r>
          </w:p>
        </w:tc>
        <w:tc>
          <w:tcPr>
            <w:tcW w:w="720" w:type="dxa"/>
            <w:tcBorders>
              <w:top w:val="nil"/>
            </w:tcBorders>
            <w:shd w:val="clear" w:color="auto" w:fill="001F5F"/>
            <w:vAlign w:val="center"/>
          </w:tcPr>
          <w:p w14:paraId="47E68E53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10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72EEEC21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11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52E58FFE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12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4BD1F397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13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507ACC69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14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1200A8D8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15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3E5A31FF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16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253CE113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17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001F5F"/>
            <w:vAlign w:val="center"/>
          </w:tcPr>
          <w:p w14:paraId="2B935CC9" w14:textId="77777777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4406E3">
              <w:rPr>
                <w:rFonts w:ascii="Trebuchet MS" w:hAnsi="Trebuchet MS"/>
                <w:b/>
                <w:color w:val="FFFFFF"/>
                <w:sz w:val="20"/>
                <w:szCs w:val="20"/>
              </w:rPr>
              <w:t>L 18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002060"/>
            <w:vAlign w:val="center"/>
          </w:tcPr>
          <w:p w14:paraId="721B1A7D" w14:textId="1F99EFF6" w:rsidR="004406E3" w:rsidRPr="004406E3" w:rsidRDefault="004406E3" w:rsidP="004406E3">
            <w:pPr>
              <w:pStyle w:val="TableParagraph"/>
              <w:spacing w:before="4" w:line="276" w:lineRule="auto"/>
              <w:ind w:left="109" w:right="76"/>
              <w:jc w:val="center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FFFFFF"/>
                <w:sz w:val="20"/>
                <w:szCs w:val="20"/>
              </w:rPr>
              <w:t>Status</w:t>
            </w:r>
          </w:p>
        </w:tc>
      </w:tr>
      <w:tr w:rsidR="004406E3" w:rsidRPr="004406E3" w14:paraId="3C080A5E" w14:textId="14D41CC2" w:rsidTr="004406E3">
        <w:trPr>
          <w:trHeight w:val="1093"/>
          <w:tblHeader/>
        </w:trPr>
        <w:tc>
          <w:tcPr>
            <w:tcW w:w="805" w:type="dxa"/>
            <w:vAlign w:val="center"/>
          </w:tcPr>
          <w:p w14:paraId="7F41E8B6" w14:textId="77777777" w:rsidR="004406E3" w:rsidRPr="00AD7F16" w:rsidRDefault="004406E3" w:rsidP="004406E3">
            <w:pPr>
              <w:pStyle w:val="TableParagraph"/>
              <w:spacing w:line="216" w:lineRule="exact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A1.</w:t>
            </w:r>
          </w:p>
        </w:tc>
        <w:tc>
          <w:tcPr>
            <w:tcW w:w="2430" w:type="dxa"/>
            <w:vAlign w:val="center"/>
          </w:tcPr>
          <w:p w14:paraId="1E899703" w14:textId="77777777" w:rsidR="004406E3" w:rsidRPr="00AD7F16" w:rsidRDefault="004406E3" w:rsidP="00AD7F16">
            <w:pPr>
              <w:pStyle w:val="TableParagraph"/>
              <w:ind w:left="107" w:right="95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Ex. Se va închiria un spațiu de aprox. 70 mp în municipiul Tulcea în cartierele Neptun sau E3, la parterul unui bloca sau clădire de birouri.</w:t>
            </w:r>
          </w:p>
        </w:tc>
        <w:tc>
          <w:tcPr>
            <w:tcW w:w="540" w:type="dxa"/>
            <w:vAlign w:val="center"/>
          </w:tcPr>
          <w:p w14:paraId="787DD49C" w14:textId="643D4C87" w:rsidR="004406E3" w:rsidRPr="004406E3" w:rsidRDefault="004406E3" w:rsidP="004406E3">
            <w:pPr>
              <w:pStyle w:val="TableParagraph"/>
              <w:spacing w:line="216" w:lineRule="exact"/>
              <w:ind w:left="107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E5264A7" w14:textId="45B8F935" w:rsidR="004406E3" w:rsidRPr="004406E3" w:rsidRDefault="004406E3" w:rsidP="004406E3">
            <w:pPr>
              <w:pStyle w:val="TableParagraph"/>
              <w:spacing w:line="216" w:lineRule="exact"/>
              <w:ind w:right="72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9EC177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14BE31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753435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04C437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8C50FA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AF6A1B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2A76CE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C08EDC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D9780D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836171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E1F96A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CE4713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2D758C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A761E1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06E2B7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D86EB9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85FEECF" w14:textId="5BB1E0F4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55060208" w14:textId="035934C0" w:rsidTr="004406E3">
        <w:trPr>
          <w:trHeight w:val="660"/>
          <w:tblHeader/>
        </w:trPr>
        <w:tc>
          <w:tcPr>
            <w:tcW w:w="805" w:type="dxa"/>
            <w:vAlign w:val="center"/>
          </w:tcPr>
          <w:p w14:paraId="1B82992F" w14:textId="77777777" w:rsidR="004406E3" w:rsidRPr="00AD7F16" w:rsidRDefault="004406E3" w:rsidP="004406E3">
            <w:pPr>
              <w:pStyle w:val="TableParagraph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A2.</w:t>
            </w:r>
          </w:p>
        </w:tc>
        <w:tc>
          <w:tcPr>
            <w:tcW w:w="2430" w:type="dxa"/>
            <w:vAlign w:val="center"/>
          </w:tcPr>
          <w:p w14:paraId="7C3B5C2A" w14:textId="77777777" w:rsidR="004406E3" w:rsidRPr="00AD7F16" w:rsidRDefault="004406E3" w:rsidP="00AD7F16">
            <w:pPr>
              <w:pStyle w:val="TableParagraph"/>
              <w:tabs>
                <w:tab w:val="left" w:pos="799"/>
                <w:tab w:val="left" w:pos="1946"/>
              </w:tabs>
              <w:ind w:left="107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Ex.</w:t>
            </w: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ab/>
              <w:t>Realizare</w:t>
            </w: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ab/>
              <w:t>achiziție</w:t>
            </w:r>
          </w:p>
          <w:p w14:paraId="0C4BAB07" w14:textId="77777777" w:rsidR="004406E3" w:rsidRPr="00AD7F16" w:rsidRDefault="004406E3" w:rsidP="00AD7F16">
            <w:pPr>
              <w:pStyle w:val="TableParagraph"/>
              <w:spacing w:before="1"/>
              <w:ind w:left="107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echipamente</w:t>
            </w:r>
          </w:p>
        </w:tc>
        <w:tc>
          <w:tcPr>
            <w:tcW w:w="540" w:type="dxa"/>
            <w:vAlign w:val="center"/>
          </w:tcPr>
          <w:p w14:paraId="44086923" w14:textId="3CB63DBB" w:rsidR="004406E3" w:rsidRPr="004406E3" w:rsidRDefault="004406E3" w:rsidP="004406E3">
            <w:pPr>
              <w:pStyle w:val="TableParagraph"/>
              <w:ind w:left="107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1B638FD" w14:textId="0DCE4192" w:rsidR="004406E3" w:rsidRPr="004406E3" w:rsidRDefault="004406E3" w:rsidP="004406E3">
            <w:pPr>
              <w:pStyle w:val="TableParagraph"/>
              <w:ind w:right="72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6B4EA26" w14:textId="1EADD4ED" w:rsidR="004406E3" w:rsidRPr="004406E3" w:rsidRDefault="004406E3" w:rsidP="004406E3">
            <w:pPr>
              <w:pStyle w:val="TableParagraph"/>
              <w:ind w:left="107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5877C0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9AE430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D4D601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C6D482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776A1B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D25D7B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FD2891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AE0FA0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3E41EB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17AC28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D854E1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E10D5A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6E0CAE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8D4969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EA32D1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0494A0C" w14:textId="266D6652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5BC74777" w14:textId="66AA6CD9" w:rsidTr="004406E3">
        <w:trPr>
          <w:trHeight w:val="437"/>
          <w:tblHeader/>
        </w:trPr>
        <w:tc>
          <w:tcPr>
            <w:tcW w:w="805" w:type="dxa"/>
            <w:vAlign w:val="center"/>
          </w:tcPr>
          <w:p w14:paraId="6288C099" w14:textId="77777777" w:rsidR="004406E3" w:rsidRPr="00AD7F16" w:rsidRDefault="004406E3" w:rsidP="004406E3">
            <w:pPr>
              <w:pStyle w:val="TableParagraph"/>
              <w:spacing w:line="219" w:lineRule="exact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A....</w:t>
            </w:r>
          </w:p>
        </w:tc>
        <w:tc>
          <w:tcPr>
            <w:tcW w:w="2430" w:type="dxa"/>
            <w:vAlign w:val="center"/>
          </w:tcPr>
          <w:p w14:paraId="3351A9AA" w14:textId="77777777" w:rsidR="004406E3" w:rsidRPr="00AD7F16" w:rsidRDefault="004406E3" w:rsidP="00AD7F16">
            <w:pPr>
              <w:pStyle w:val="TableParagraph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319A4B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9D06D6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C00C98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53F143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FF8087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9692F1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33F92B8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8EC53C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D56658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6812E3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4D7469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1BC727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580F88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FCA579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08DFBF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208059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8CBBAB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AC7BDB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31EAD67" w14:textId="070B5CDB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4E9586CC" w14:textId="3AEF29D3" w:rsidTr="004406E3">
        <w:trPr>
          <w:trHeight w:val="440"/>
          <w:tblHeader/>
        </w:trPr>
        <w:tc>
          <w:tcPr>
            <w:tcW w:w="805" w:type="dxa"/>
            <w:vAlign w:val="center"/>
          </w:tcPr>
          <w:p w14:paraId="070D7C79" w14:textId="77777777" w:rsidR="004406E3" w:rsidRPr="00AD7F16" w:rsidRDefault="004406E3" w:rsidP="004406E3">
            <w:pPr>
              <w:pStyle w:val="TableParagraph"/>
              <w:spacing w:before="1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A4.</w:t>
            </w:r>
          </w:p>
        </w:tc>
        <w:tc>
          <w:tcPr>
            <w:tcW w:w="2430" w:type="dxa"/>
            <w:vAlign w:val="center"/>
          </w:tcPr>
          <w:p w14:paraId="2B6CD213" w14:textId="77777777" w:rsidR="004406E3" w:rsidRPr="00AD7F16" w:rsidRDefault="004406E3" w:rsidP="00AD7F16">
            <w:pPr>
              <w:pStyle w:val="TableParagraph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F2EB47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DCD213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17F8CA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54498F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3AC5C6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662734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9ED2EA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B24926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511D81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89C575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0D005D8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77CE36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D2C6ED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CA3E23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62A9B8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B9E007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785587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1A052C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4246297" w14:textId="48D6D2D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12E751F0" w14:textId="02E6F3A8" w:rsidTr="004406E3">
        <w:trPr>
          <w:trHeight w:val="438"/>
          <w:tblHeader/>
        </w:trPr>
        <w:tc>
          <w:tcPr>
            <w:tcW w:w="805" w:type="dxa"/>
            <w:vAlign w:val="center"/>
          </w:tcPr>
          <w:p w14:paraId="59611168" w14:textId="77777777" w:rsidR="004406E3" w:rsidRPr="00AD7F16" w:rsidRDefault="004406E3" w:rsidP="004406E3">
            <w:pPr>
              <w:pStyle w:val="TableParagraph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A5.</w:t>
            </w:r>
          </w:p>
        </w:tc>
        <w:tc>
          <w:tcPr>
            <w:tcW w:w="2430" w:type="dxa"/>
            <w:vAlign w:val="center"/>
          </w:tcPr>
          <w:p w14:paraId="7BE59FB0" w14:textId="77777777" w:rsidR="004406E3" w:rsidRPr="00AD7F16" w:rsidRDefault="004406E3" w:rsidP="00AD7F16">
            <w:pPr>
              <w:pStyle w:val="TableParagraph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0A5DE4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64E3AE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2360D8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EB1BF9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40F217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3840C3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BD4FA4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492A2C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87C7BF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AACCFB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2A91AD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C77538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8CCC02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1F39A8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97B7C5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15DECE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B55FE7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D10A71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11E1B5E" w14:textId="24B3CE9A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4B39E274" w14:textId="2B0CCCDA" w:rsidTr="004406E3">
        <w:trPr>
          <w:trHeight w:val="440"/>
          <w:tblHeader/>
        </w:trPr>
        <w:tc>
          <w:tcPr>
            <w:tcW w:w="805" w:type="dxa"/>
            <w:vAlign w:val="center"/>
          </w:tcPr>
          <w:p w14:paraId="4F3F0E39" w14:textId="77777777" w:rsidR="004406E3" w:rsidRPr="00AD7F16" w:rsidRDefault="004406E3" w:rsidP="004406E3">
            <w:pPr>
              <w:pStyle w:val="TableParagraph"/>
              <w:spacing w:before="1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A6.</w:t>
            </w:r>
          </w:p>
        </w:tc>
        <w:tc>
          <w:tcPr>
            <w:tcW w:w="2430" w:type="dxa"/>
            <w:vAlign w:val="center"/>
          </w:tcPr>
          <w:p w14:paraId="411176BA" w14:textId="77777777" w:rsidR="004406E3" w:rsidRPr="00AD7F16" w:rsidRDefault="004406E3" w:rsidP="00AD7F16">
            <w:pPr>
              <w:pStyle w:val="TableParagraph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674086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C7205F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D5CC72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B51E46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FB3780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310FBD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D992ED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8A76EA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A4D20D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BF18A9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C5F467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E1FC54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3E04AD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EA5468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590342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82DF7D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68AB38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21503A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51BA096" w14:textId="0D1659CD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11D5FF82" w14:textId="2FEC68B8" w:rsidTr="004406E3">
        <w:trPr>
          <w:trHeight w:val="440"/>
          <w:tblHeader/>
        </w:trPr>
        <w:tc>
          <w:tcPr>
            <w:tcW w:w="805" w:type="dxa"/>
            <w:vAlign w:val="center"/>
          </w:tcPr>
          <w:p w14:paraId="06B14C3E" w14:textId="77777777" w:rsidR="004406E3" w:rsidRPr="00AD7F16" w:rsidRDefault="004406E3" w:rsidP="004406E3">
            <w:pPr>
              <w:pStyle w:val="TableParagraph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A7.</w:t>
            </w:r>
          </w:p>
        </w:tc>
        <w:tc>
          <w:tcPr>
            <w:tcW w:w="2430" w:type="dxa"/>
            <w:vAlign w:val="center"/>
          </w:tcPr>
          <w:p w14:paraId="5AC6A0AB" w14:textId="77777777" w:rsidR="004406E3" w:rsidRPr="00AD7F16" w:rsidRDefault="004406E3" w:rsidP="00AD7F16">
            <w:pPr>
              <w:pStyle w:val="TableParagraph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7F0472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7E61FA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258E89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7E0A98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0D549E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1803DC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FCE59C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A57DFE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835268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A14478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7083C1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1F60D7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76FFA5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DE34FC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477F79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961DFC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AD1B3A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9E6AF0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B7A2699" w14:textId="19423A24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76776C04" w14:textId="3827878F" w:rsidTr="004406E3">
        <w:trPr>
          <w:trHeight w:val="658"/>
          <w:tblHeader/>
        </w:trPr>
        <w:tc>
          <w:tcPr>
            <w:tcW w:w="805" w:type="dxa"/>
            <w:vAlign w:val="center"/>
          </w:tcPr>
          <w:p w14:paraId="59B7CEC7" w14:textId="77777777" w:rsidR="004406E3" w:rsidRPr="00AD7F16" w:rsidRDefault="004406E3" w:rsidP="004406E3">
            <w:pPr>
              <w:pStyle w:val="TableParagraph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A8.</w:t>
            </w:r>
          </w:p>
        </w:tc>
        <w:tc>
          <w:tcPr>
            <w:tcW w:w="2430" w:type="dxa"/>
            <w:vAlign w:val="center"/>
          </w:tcPr>
          <w:p w14:paraId="7B849D1A" w14:textId="77777777" w:rsidR="004406E3" w:rsidRPr="00AD7F16" w:rsidRDefault="004406E3" w:rsidP="00AD7F16">
            <w:pPr>
              <w:pStyle w:val="TableParagraph"/>
              <w:tabs>
                <w:tab w:val="left" w:pos="773"/>
                <w:tab w:val="left" w:pos="1865"/>
              </w:tabs>
              <w:spacing w:line="218" w:lineRule="exact"/>
              <w:ind w:left="107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Ex.</w:t>
            </w: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ab/>
              <w:t>Derulare</w:t>
            </w: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ab/>
              <w:t>activitate</w:t>
            </w:r>
          </w:p>
          <w:p w14:paraId="298BF578" w14:textId="77777777" w:rsidR="004406E3" w:rsidRPr="00AD7F16" w:rsidRDefault="004406E3" w:rsidP="00AD7F16">
            <w:pPr>
              <w:pStyle w:val="TableParagraph"/>
              <w:spacing w:line="221" w:lineRule="exact"/>
              <w:ind w:left="107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economică</w:t>
            </w:r>
            <w:r w:rsidRPr="00AD7F16">
              <w:rPr>
                <w:rStyle w:val="Rimandonotaapidipagina"/>
                <w:rFonts w:ascii="Trebuchet MS" w:hAnsi="Trebuchet MS"/>
                <w:i/>
                <w:iCs/>
                <w:color w:val="EE0000"/>
                <w:sz w:val="20"/>
                <w:szCs w:val="20"/>
              </w:rPr>
              <w:footnoteReference w:id="1"/>
            </w:r>
          </w:p>
        </w:tc>
        <w:tc>
          <w:tcPr>
            <w:tcW w:w="540" w:type="dxa"/>
            <w:vAlign w:val="center"/>
          </w:tcPr>
          <w:p w14:paraId="42C51F4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F4D174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B837CC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E57952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102849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8A552E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96A045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3346B3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D0139D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3152E2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E97487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CC51AA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09BDBB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64A03E1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083B23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759D6C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C90890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FE6708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F8859D4" w14:textId="22DF3B30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386CBBA6" w14:textId="0CEB14E7" w:rsidTr="004406E3">
        <w:trPr>
          <w:trHeight w:val="440"/>
          <w:tblHeader/>
        </w:trPr>
        <w:tc>
          <w:tcPr>
            <w:tcW w:w="805" w:type="dxa"/>
            <w:vAlign w:val="center"/>
          </w:tcPr>
          <w:p w14:paraId="5E77BD3A" w14:textId="77777777" w:rsidR="004406E3" w:rsidRPr="00AD7F16" w:rsidRDefault="004406E3" w:rsidP="004406E3">
            <w:pPr>
              <w:pStyle w:val="TableParagraph"/>
              <w:spacing w:before="1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A.8.1.</w:t>
            </w:r>
          </w:p>
        </w:tc>
        <w:tc>
          <w:tcPr>
            <w:tcW w:w="2430" w:type="dxa"/>
            <w:vAlign w:val="center"/>
          </w:tcPr>
          <w:p w14:paraId="32A349F0" w14:textId="77777777" w:rsidR="004406E3" w:rsidRPr="00AD7F16" w:rsidRDefault="004406E3" w:rsidP="00AD7F16">
            <w:pPr>
              <w:pStyle w:val="TableParagraph"/>
              <w:spacing w:before="1"/>
              <w:ind w:left="107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Ex. Comercializare produse ….</w:t>
            </w:r>
          </w:p>
        </w:tc>
        <w:tc>
          <w:tcPr>
            <w:tcW w:w="540" w:type="dxa"/>
            <w:vAlign w:val="center"/>
          </w:tcPr>
          <w:p w14:paraId="01FFEFA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29A62C3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7CBC56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F610D36" w14:textId="69C6CA0D" w:rsidR="004406E3" w:rsidRPr="004406E3" w:rsidRDefault="004406E3" w:rsidP="004406E3">
            <w:pPr>
              <w:pStyle w:val="TableParagraph"/>
              <w:spacing w:before="1"/>
              <w:ind w:left="106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9448FB5" w14:textId="62BF8E66" w:rsidR="004406E3" w:rsidRPr="004406E3" w:rsidRDefault="004406E3" w:rsidP="004406E3">
            <w:pPr>
              <w:pStyle w:val="TableParagraph"/>
              <w:spacing w:before="1"/>
              <w:ind w:right="72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649EA59" w14:textId="5FF55B61" w:rsidR="004406E3" w:rsidRPr="004406E3" w:rsidRDefault="004406E3" w:rsidP="004406E3">
            <w:pPr>
              <w:pStyle w:val="TableParagraph"/>
              <w:spacing w:before="1"/>
              <w:ind w:left="106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CB018C6" w14:textId="276B71B1" w:rsidR="004406E3" w:rsidRPr="004406E3" w:rsidRDefault="004406E3" w:rsidP="004406E3">
            <w:pPr>
              <w:pStyle w:val="TableParagraph"/>
              <w:spacing w:before="1"/>
              <w:ind w:right="72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AB31F7F" w14:textId="0F400E26" w:rsidR="004406E3" w:rsidRPr="004406E3" w:rsidRDefault="004406E3" w:rsidP="004406E3">
            <w:pPr>
              <w:pStyle w:val="TableParagraph"/>
              <w:spacing w:before="1"/>
              <w:ind w:left="108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4CC347C" w14:textId="6C6F91FA" w:rsidR="004406E3" w:rsidRPr="004406E3" w:rsidRDefault="004406E3" w:rsidP="004406E3">
            <w:pPr>
              <w:pStyle w:val="TableParagraph"/>
              <w:spacing w:before="1"/>
              <w:ind w:right="74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90661B8" w14:textId="7D1A139E" w:rsidR="004406E3" w:rsidRPr="004406E3" w:rsidRDefault="004406E3" w:rsidP="004406E3">
            <w:pPr>
              <w:pStyle w:val="TableParagraph"/>
              <w:spacing w:before="1"/>
              <w:ind w:right="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4DFC688" w14:textId="0C71997D" w:rsidR="004406E3" w:rsidRPr="004406E3" w:rsidRDefault="004406E3" w:rsidP="004406E3">
            <w:pPr>
              <w:pStyle w:val="TableParagraph"/>
              <w:spacing w:before="1"/>
              <w:ind w:left="108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7D01E76" w14:textId="3F2513B3" w:rsidR="004406E3" w:rsidRPr="004406E3" w:rsidRDefault="004406E3" w:rsidP="004406E3">
            <w:pPr>
              <w:pStyle w:val="TableParagraph"/>
              <w:spacing w:before="1"/>
              <w:ind w:left="10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62D3A2E" w14:textId="69A3774F" w:rsidR="004406E3" w:rsidRPr="004406E3" w:rsidRDefault="004406E3" w:rsidP="004406E3">
            <w:pPr>
              <w:pStyle w:val="TableParagraph"/>
              <w:spacing w:before="1"/>
              <w:ind w:left="10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01DE216" w14:textId="233955F6" w:rsidR="004406E3" w:rsidRPr="004406E3" w:rsidRDefault="004406E3" w:rsidP="004406E3">
            <w:pPr>
              <w:pStyle w:val="TableParagraph"/>
              <w:spacing w:before="1"/>
              <w:ind w:left="108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57724A2" w14:textId="09E7F89D" w:rsidR="004406E3" w:rsidRPr="004406E3" w:rsidRDefault="004406E3" w:rsidP="004406E3">
            <w:pPr>
              <w:pStyle w:val="TableParagraph"/>
              <w:spacing w:before="1"/>
              <w:ind w:left="11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6C52EFF" w14:textId="75CE643A" w:rsidR="004406E3" w:rsidRPr="004406E3" w:rsidRDefault="004406E3" w:rsidP="004406E3">
            <w:pPr>
              <w:pStyle w:val="TableParagraph"/>
              <w:spacing w:before="1"/>
              <w:ind w:right="76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5A8C5CD" w14:textId="3FC14DB1" w:rsidR="004406E3" w:rsidRPr="004406E3" w:rsidRDefault="004406E3" w:rsidP="004406E3">
            <w:pPr>
              <w:pStyle w:val="TableParagraph"/>
              <w:spacing w:before="1"/>
              <w:ind w:left="111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6B92927" w14:textId="366AF18C" w:rsidR="004406E3" w:rsidRPr="004406E3" w:rsidRDefault="004406E3" w:rsidP="004406E3">
            <w:pPr>
              <w:pStyle w:val="TableParagraph"/>
              <w:spacing w:before="1"/>
              <w:ind w:left="112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18D9133" w14:textId="1C15B2AA" w:rsidR="004406E3" w:rsidRPr="004406E3" w:rsidRDefault="004406E3" w:rsidP="004406E3">
            <w:pPr>
              <w:pStyle w:val="TableParagraph"/>
              <w:spacing w:before="1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5798A2F8" w14:textId="1F081C9C" w:rsidTr="004406E3">
        <w:trPr>
          <w:trHeight w:val="657"/>
          <w:tblHeader/>
        </w:trPr>
        <w:tc>
          <w:tcPr>
            <w:tcW w:w="805" w:type="dxa"/>
            <w:vAlign w:val="center"/>
          </w:tcPr>
          <w:p w14:paraId="3E679A29" w14:textId="77777777" w:rsidR="004406E3" w:rsidRPr="00AD7F16" w:rsidRDefault="004406E3" w:rsidP="004406E3">
            <w:pPr>
              <w:pStyle w:val="TableParagraph"/>
              <w:spacing w:line="219" w:lineRule="exact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A.8.2.</w:t>
            </w:r>
          </w:p>
        </w:tc>
        <w:tc>
          <w:tcPr>
            <w:tcW w:w="2430" w:type="dxa"/>
            <w:vAlign w:val="center"/>
          </w:tcPr>
          <w:p w14:paraId="2791DBFB" w14:textId="77777777" w:rsidR="004406E3" w:rsidRPr="00AD7F16" w:rsidRDefault="004406E3" w:rsidP="00AD7F16">
            <w:pPr>
              <w:pStyle w:val="TableParagraph"/>
              <w:spacing w:before="11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</w:p>
          <w:p w14:paraId="21B0F1CB" w14:textId="77777777" w:rsidR="004406E3" w:rsidRPr="00AD7F16" w:rsidRDefault="004406E3" w:rsidP="00AD7F16">
            <w:pPr>
              <w:pStyle w:val="TableParagraph"/>
              <w:spacing w:line="220" w:lineRule="atLeast"/>
              <w:ind w:left="107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Ex. Organizarea de evenimente tematice</w:t>
            </w:r>
          </w:p>
        </w:tc>
        <w:tc>
          <w:tcPr>
            <w:tcW w:w="540" w:type="dxa"/>
            <w:vAlign w:val="center"/>
          </w:tcPr>
          <w:p w14:paraId="497B071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FCC72F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1637DF8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0E45FD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43CD52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CC924A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B9040C9" w14:textId="64F60C27" w:rsidR="004406E3" w:rsidRPr="004406E3" w:rsidRDefault="004406E3" w:rsidP="004406E3">
            <w:pPr>
              <w:pStyle w:val="TableParagraph"/>
              <w:spacing w:line="219" w:lineRule="exact"/>
              <w:ind w:right="72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8122D40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C5E95A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39F808F" w14:textId="3B847E82" w:rsidR="004406E3" w:rsidRPr="004406E3" w:rsidRDefault="004406E3" w:rsidP="004406E3">
            <w:pPr>
              <w:pStyle w:val="TableParagraph"/>
              <w:spacing w:line="219" w:lineRule="exact"/>
              <w:ind w:right="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913A87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232D81D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399A62D" w14:textId="2A3482A3" w:rsidR="004406E3" w:rsidRPr="004406E3" w:rsidRDefault="004406E3" w:rsidP="004406E3">
            <w:pPr>
              <w:pStyle w:val="TableParagraph"/>
              <w:spacing w:line="219" w:lineRule="exact"/>
              <w:ind w:left="10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888FDC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A7D085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9B70420" w14:textId="0A423D40" w:rsidR="004406E3" w:rsidRPr="004406E3" w:rsidRDefault="004406E3" w:rsidP="004406E3">
            <w:pPr>
              <w:pStyle w:val="TableParagraph"/>
              <w:spacing w:line="219" w:lineRule="exact"/>
              <w:ind w:right="76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D25EA69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29E8D1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53E404D" w14:textId="01517344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602B6A43" w14:textId="10358339" w:rsidTr="004406E3">
        <w:trPr>
          <w:trHeight w:val="439"/>
          <w:tblHeader/>
        </w:trPr>
        <w:tc>
          <w:tcPr>
            <w:tcW w:w="805" w:type="dxa"/>
            <w:vAlign w:val="center"/>
          </w:tcPr>
          <w:p w14:paraId="15B0F397" w14:textId="77777777" w:rsidR="004406E3" w:rsidRPr="00AD7F16" w:rsidRDefault="004406E3" w:rsidP="004406E3">
            <w:pPr>
              <w:pStyle w:val="TableParagraph"/>
              <w:ind w:left="107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…</w:t>
            </w:r>
          </w:p>
        </w:tc>
        <w:tc>
          <w:tcPr>
            <w:tcW w:w="2430" w:type="dxa"/>
            <w:vAlign w:val="center"/>
          </w:tcPr>
          <w:p w14:paraId="407DA61F" w14:textId="77777777" w:rsidR="004406E3" w:rsidRPr="00AD7F16" w:rsidRDefault="004406E3" w:rsidP="00AD7F16">
            <w:pPr>
              <w:pStyle w:val="TableParagraph"/>
              <w:ind w:left="107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….</w:t>
            </w:r>
          </w:p>
        </w:tc>
        <w:tc>
          <w:tcPr>
            <w:tcW w:w="540" w:type="dxa"/>
            <w:vAlign w:val="center"/>
          </w:tcPr>
          <w:p w14:paraId="4927D3D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7F7C97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7F8773B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202D13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12159CA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77E6B4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7E76FC4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4B7A9A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4F3C096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6300352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AFC4FE8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C925F6F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663EB3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244225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AE5DFEE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FCCB17C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AC1BDD5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59C81C7" w14:textId="77777777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FF7CC7D" w14:textId="51C601FC" w:rsidR="004406E3" w:rsidRPr="004406E3" w:rsidRDefault="004406E3" w:rsidP="004406E3">
            <w:pPr>
              <w:pStyle w:val="TableParagraph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17771">
              <w:rPr>
                <w:rFonts w:ascii="Trebuchet MS" w:hAnsi="Trebuchet MS"/>
                <w:sz w:val="20"/>
                <w:szCs w:val="20"/>
              </w:rPr>
              <w:t xml:space="preserve">In grafic/ </w:t>
            </w:r>
            <w:proofErr w:type="spellStart"/>
            <w:r w:rsidRPr="00D17771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04E0CD02" w14:textId="106CCCC0" w:rsidTr="004406E3">
        <w:trPr>
          <w:trHeight w:val="659"/>
          <w:tblHeader/>
        </w:trPr>
        <w:tc>
          <w:tcPr>
            <w:tcW w:w="805" w:type="dxa"/>
            <w:vAlign w:val="center"/>
          </w:tcPr>
          <w:p w14:paraId="7C98644D" w14:textId="77777777" w:rsidR="004406E3" w:rsidRPr="00AD7F16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430" w:type="dxa"/>
            <w:vAlign w:val="center"/>
          </w:tcPr>
          <w:p w14:paraId="7D4CE79D" w14:textId="6EF1BB70" w:rsidR="004406E3" w:rsidRPr="00AD7F16" w:rsidRDefault="004406E3" w:rsidP="00AD7F16">
            <w:pPr>
              <w:pStyle w:val="Corpotesto"/>
              <w:spacing w:before="65" w:line="246" w:lineRule="exact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 xml:space="preserve">Ex. </w:t>
            </w:r>
            <w:proofErr w:type="spellStart"/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Derulare</w:t>
            </w:r>
            <w:proofErr w:type="spellEnd"/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 xml:space="preserve"> </w:t>
            </w:r>
            <w:proofErr w:type="spellStart"/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activitate</w:t>
            </w:r>
            <w:proofErr w:type="spellEnd"/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 xml:space="preserve"> </w:t>
            </w:r>
            <w:proofErr w:type="spellStart"/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540" w:type="dxa"/>
            <w:vAlign w:val="center"/>
          </w:tcPr>
          <w:p w14:paraId="62743560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F307DC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256870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C86C67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977F861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A80698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B5DDE34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B22292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891F38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238F9A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ECF6E6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6CBA90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E21620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1BAFF50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DE16631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B1A669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EDF0513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CD28FBC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8F7A676" w14:textId="1D2EB3A0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20E0">
              <w:rPr>
                <w:rFonts w:ascii="Trebuchet MS" w:hAnsi="Trebuchet MS"/>
                <w:sz w:val="20"/>
                <w:szCs w:val="20"/>
              </w:rPr>
              <w:t xml:space="preserve">In </w:t>
            </w:r>
            <w:proofErr w:type="spellStart"/>
            <w:r w:rsidRPr="008720E0">
              <w:rPr>
                <w:rFonts w:ascii="Trebuchet MS" w:hAnsi="Trebuchet MS"/>
                <w:sz w:val="20"/>
                <w:szCs w:val="20"/>
              </w:rPr>
              <w:t>grafic</w:t>
            </w:r>
            <w:proofErr w:type="spellEnd"/>
            <w:r w:rsidRPr="008720E0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8720E0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7214C929" w14:textId="0FB9C600" w:rsidTr="004406E3">
        <w:trPr>
          <w:trHeight w:val="659"/>
          <w:tblHeader/>
        </w:trPr>
        <w:tc>
          <w:tcPr>
            <w:tcW w:w="805" w:type="dxa"/>
            <w:vAlign w:val="center"/>
          </w:tcPr>
          <w:p w14:paraId="3F25718F" w14:textId="77777777" w:rsidR="004406E3" w:rsidRPr="00AD7F16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A.9.1.</w:t>
            </w:r>
          </w:p>
        </w:tc>
        <w:tc>
          <w:tcPr>
            <w:tcW w:w="2430" w:type="dxa"/>
            <w:vAlign w:val="center"/>
          </w:tcPr>
          <w:p w14:paraId="1A825EC2" w14:textId="77777777" w:rsidR="004406E3" w:rsidRPr="009E0EF0" w:rsidRDefault="004406E3" w:rsidP="00AD7F16">
            <w:pPr>
              <w:pStyle w:val="Corpotesto"/>
              <w:spacing w:before="65" w:line="246" w:lineRule="exact"/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</w:pPr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 xml:space="preserve">Ex. </w:t>
            </w:r>
            <w:proofErr w:type="spellStart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>Organizare</w:t>
            </w:r>
            <w:proofErr w:type="spellEnd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>ateliere</w:t>
            </w:r>
            <w:proofErr w:type="spellEnd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>tematice</w:t>
            </w:r>
            <w:proofErr w:type="spellEnd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>pentru</w:t>
            </w:r>
            <w:proofErr w:type="spellEnd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>copii</w:t>
            </w:r>
            <w:proofErr w:type="spellEnd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hAnsi="Trebuchet MS"/>
                <w:i/>
                <w:iCs/>
                <w:color w:val="EE0000"/>
                <w:sz w:val="20"/>
                <w:szCs w:val="20"/>
                <w:lang w:val="it-IT"/>
              </w:rPr>
              <w:t>defavorizați</w:t>
            </w:r>
            <w:proofErr w:type="spellEnd"/>
          </w:p>
        </w:tc>
        <w:tc>
          <w:tcPr>
            <w:tcW w:w="540" w:type="dxa"/>
            <w:vAlign w:val="center"/>
          </w:tcPr>
          <w:p w14:paraId="5E0D44EF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540" w:type="dxa"/>
            <w:vAlign w:val="center"/>
          </w:tcPr>
          <w:p w14:paraId="3E1A5E84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450" w:type="dxa"/>
            <w:vAlign w:val="center"/>
          </w:tcPr>
          <w:p w14:paraId="14A8B1B1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540" w:type="dxa"/>
            <w:vAlign w:val="center"/>
          </w:tcPr>
          <w:p w14:paraId="26B58E92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450" w:type="dxa"/>
            <w:vAlign w:val="center"/>
          </w:tcPr>
          <w:p w14:paraId="1E2B4484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7CF04EBF" w14:textId="6DBCD425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540" w:type="dxa"/>
            <w:vAlign w:val="center"/>
          </w:tcPr>
          <w:p w14:paraId="2A09EA94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540" w:type="dxa"/>
            <w:vAlign w:val="center"/>
          </w:tcPr>
          <w:p w14:paraId="5978E689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540" w:type="dxa"/>
            <w:vAlign w:val="center"/>
          </w:tcPr>
          <w:p w14:paraId="0E310D82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720" w:type="dxa"/>
            <w:vAlign w:val="center"/>
          </w:tcPr>
          <w:p w14:paraId="0ADFF1BF" w14:textId="1ED1B296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4C49E4BB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49D8CA8D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1CDF5D4A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400AA019" w14:textId="1AFE09FB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72ACAC1B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65537D85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4F033EF1" w14:textId="77777777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630" w:type="dxa"/>
            <w:vAlign w:val="center"/>
          </w:tcPr>
          <w:p w14:paraId="4A928568" w14:textId="4E3D2695" w:rsidR="004406E3" w:rsidRPr="009E0EF0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  <w:lang w:val="it-IT"/>
              </w:rPr>
            </w:pPr>
          </w:p>
        </w:tc>
        <w:tc>
          <w:tcPr>
            <w:tcW w:w="1800" w:type="dxa"/>
            <w:vAlign w:val="center"/>
          </w:tcPr>
          <w:p w14:paraId="64EDAC43" w14:textId="2D911032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20E0">
              <w:rPr>
                <w:rFonts w:ascii="Trebuchet MS" w:hAnsi="Trebuchet MS"/>
                <w:sz w:val="20"/>
                <w:szCs w:val="20"/>
              </w:rPr>
              <w:t xml:space="preserve">In </w:t>
            </w:r>
            <w:proofErr w:type="spellStart"/>
            <w:r w:rsidRPr="008720E0">
              <w:rPr>
                <w:rFonts w:ascii="Trebuchet MS" w:hAnsi="Trebuchet MS"/>
                <w:sz w:val="20"/>
                <w:szCs w:val="20"/>
              </w:rPr>
              <w:t>grafic</w:t>
            </w:r>
            <w:proofErr w:type="spellEnd"/>
            <w:r w:rsidRPr="008720E0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8720E0">
              <w:rPr>
                <w:rFonts w:ascii="Trebuchet MS" w:hAnsi="Trebuchet MS"/>
                <w:sz w:val="20"/>
                <w:szCs w:val="20"/>
              </w:rPr>
              <w:t>Intarziata</w:t>
            </w:r>
            <w:proofErr w:type="spellEnd"/>
          </w:p>
        </w:tc>
      </w:tr>
      <w:tr w:rsidR="004406E3" w:rsidRPr="004406E3" w14:paraId="62FAB972" w14:textId="0CF6845F" w:rsidTr="004406E3">
        <w:trPr>
          <w:trHeight w:val="438"/>
          <w:tblHeader/>
        </w:trPr>
        <w:tc>
          <w:tcPr>
            <w:tcW w:w="805" w:type="dxa"/>
            <w:vAlign w:val="center"/>
          </w:tcPr>
          <w:p w14:paraId="227616B1" w14:textId="77777777" w:rsidR="004406E3" w:rsidRPr="00AD7F16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….</w:t>
            </w:r>
          </w:p>
        </w:tc>
        <w:tc>
          <w:tcPr>
            <w:tcW w:w="2430" w:type="dxa"/>
            <w:vAlign w:val="center"/>
          </w:tcPr>
          <w:p w14:paraId="27515440" w14:textId="77777777" w:rsidR="004406E3" w:rsidRPr="00AD7F16" w:rsidRDefault="004406E3" w:rsidP="00AD7F16">
            <w:pPr>
              <w:pStyle w:val="Corpotesto"/>
              <w:spacing w:before="65" w:line="246" w:lineRule="exact"/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</w:pPr>
            <w:r w:rsidRPr="00AD7F16">
              <w:rPr>
                <w:rFonts w:ascii="Trebuchet MS" w:hAnsi="Trebuchet MS"/>
                <w:i/>
                <w:iCs/>
                <w:color w:val="EE0000"/>
                <w:sz w:val="20"/>
                <w:szCs w:val="20"/>
              </w:rPr>
              <w:t>……</w:t>
            </w:r>
          </w:p>
        </w:tc>
        <w:tc>
          <w:tcPr>
            <w:tcW w:w="540" w:type="dxa"/>
            <w:vAlign w:val="center"/>
          </w:tcPr>
          <w:p w14:paraId="5BC5719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0A2D79D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2367940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ED67693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48FB593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835AFE1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EA91EA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909FDA7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F54DBB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57DD27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7004173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FDBBC4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BD2F86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78FCCD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2B192D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15B3A4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3D8103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2F2AD9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840F7E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406E3" w:rsidRPr="004406E3" w14:paraId="1BF7CCA6" w14:textId="1F73D02F" w:rsidTr="004406E3">
        <w:trPr>
          <w:trHeight w:val="440"/>
          <w:tblHeader/>
        </w:trPr>
        <w:tc>
          <w:tcPr>
            <w:tcW w:w="805" w:type="dxa"/>
            <w:vAlign w:val="center"/>
          </w:tcPr>
          <w:p w14:paraId="47A935C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4181450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2220851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EA5EB1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E39694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B8906BD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2D445BF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48475F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8AF87A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0F437F0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412A7FC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AC3586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323F3F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552FE34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BEF08E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C36457C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9149AA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67D2AF8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AE6382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D04CB4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065E6F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406E3" w:rsidRPr="004406E3" w14:paraId="778ABD04" w14:textId="4461AD7A" w:rsidTr="004406E3">
        <w:trPr>
          <w:trHeight w:val="439"/>
          <w:tblHeader/>
        </w:trPr>
        <w:tc>
          <w:tcPr>
            <w:tcW w:w="805" w:type="dxa"/>
            <w:vAlign w:val="center"/>
          </w:tcPr>
          <w:p w14:paraId="0C72ABF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263BC3ED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762F02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9A4612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2303CE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F9E6AE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B77DDBC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082498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14B2D17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C0D808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D09AB9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70822C8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E2B4094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C59332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50C1A4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C59487F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83F122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6A7DF6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1320A3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7BFE39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249036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406E3" w:rsidRPr="004406E3" w14:paraId="7561BC55" w14:textId="76145756" w:rsidTr="004406E3">
        <w:trPr>
          <w:trHeight w:val="440"/>
          <w:tblHeader/>
        </w:trPr>
        <w:tc>
          <w:tcPr>
            <w:tcW w:w="805" w:type="dxa"/>
            <w:vAlign w:val="center"/>
          </w:tcPr>
          <w:p w14:paraId="20824641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40CDF29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9D93C8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DF303C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EE46D6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C4654FA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136A9A8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917334D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A17DD53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092A20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45E420E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F18DB51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7A29BA9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43A93C3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464372EF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49D2586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BB55255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62459C0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B93F08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57FDD82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567850B" w14:textId="77777777" w:rsidR="004406E3" w:rsidRPr="004406E3" w:rsidRDefault="004406E3" w:rsidP="004406E3">
            <w:pPr>
              <w:pStyle w:val="Corpotesto"/>
              <w:spacing w:before="65" w:line="246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B33B880" w14:textId="01D379BC" w:rsidR="001B586B" w:rsidRPr="004406E3" w:rsidRDefault="001B586B" w:rsidP="004406E3">
      <w:pPr>
        <w:spacing w:after="0"/>
        <w:ind w:left="360"/>
        <w:jc w:val="both"/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</w:pPr>
      <w:r w:rsidRPr="004406E3"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br w:type="page"/>
      </w:r>
    </w:p>
    <w:p w14:paraId="12C5344A" w14:textId="77777777" w:rsidR="001B586B" w:rsidRDefault="001B586B" w:rsidP="000B09FA">
      <w:pPr>
        <w:spacing w:after="0"/>
        <w:jc w:val="both"/>
        <w:rPr>
          <w:rFonts w:ascii="Trebuchet MS" w:eastAsia="Calibri" w:hAnsi="Trebuchet MS" w:cstheme="minorHAnsi"/>
          <w:bCs/>
          <w:color w:val="000000" w:themeColor="text1"/>
          <w:sz w:val="24"/>
          <w:szCs w:val="24"/>
          <w:lang w:val="ro-RO"/>
        </w:rPr>
        <w:sectPr w:rsidR="001B586B" w:rsidSect="004406E3">
          <w:headerReference w:type="default" r:id="rId9"/>
          <w:pgSz w:w="18030" w:h="12255" w:orient="landscape"/>
          <w:pgMar w:top="2346" w:right="853" w:bottom="1440" w:left="1440" w:header="720" w:footer="720" w:gutter="0"/>
          <w:cols w:space="708"/>
          <w:noEndnote/>
          <w:docGrid w:linePitch="299"/>
        </w:sectPr>
      </w:pPr>
    </w:p>
    <w:p w14:paraId="33D95832" w14:textId="2D772068" w:rsidR="001B586B" w:rsidRDefault="001B586B" w:rsidP="001B586B">
      <w:pPr>
        <w:pStyle w:val="Paragrafoelenco"/>
        <w:numPr>
          <w:ilvl w:val="0"/>
          <w:numId w:val="28"/>
        </w:numPr>
        <w:tabs>
          <w:tab w:val="left" w:pos="180"/>
        </w:tabs>
        <w:spacing w:after="0" w:line="240" w:lineRule="auto"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  <w:r w:rsidRPr="001B586B"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  <w:lastRenderedPageBreak/>
        <w:t>STADIUL OBȚINERII AVIZELOR/ AUTORIZĂRILOR</w:t>
      </w:r>
    </w:p>
    <w:p w14:paraId="00081A10" w14:textId="77777777" w:rsidR="001B586B" w:rsidRDefault="001B586B" w:rsidP="001B586B">
      <w:pPr>
        <w:tabs>
          <w:tab w:val="left" w:pos="180"/>
        </w:tabs>
        <w:spacing w:after="0" w:line="240" w:lineRule="auto"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7FE7BB6E" w14:textId="4E2306A1" w:rsidR="00803C60" w:rsidRPr="00E6003B" w:rsidRDefault="00803C60" w:rsidP="001B586B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tbl>
      <w:tblPr>
        <w:tblW w:w="9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2855"/>
        <w:gridCol w:w="2250"/>
        <w:gridCol w:w="3420"/>
      </w:tblGrid>
      <w:tr w:rsidR="00E6003B" w:rsidRPr="00E6003B" w14:paraId="08BFDD6F" w14:textId="77777777" w:rsidTr="001B586B">
        <w:trPr>
          <w:trHeight w:val="52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7760" w14:textId="77777777" w:rsidR="00803C60" w:rsidRPr="00E6003B" w:rsidRDefault="00803C60" w:rsidP="000B182D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86FF" w14:textId="77777777" w:rsidR="00803C60" w:rsidRPr="00E6003B" w:rsidRDefault="00803C60" w:rsidP="000B182D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  <w:t>Aviz/ Autorizare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DED8" w14:textId="77777777" w:rsidR="00803C60" w:rsidRPr="00E6003B" w:rsidRDefault="00803C60" w:rsidP="000B182D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  <w:t>Stadiu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820" w14:textId="77777777" w:rsidR="00803C60" w:rsidRPr="00E6003B" w:rsidRDefault="00803C60" w:rsidP="000B182D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bCs/>
                <w:color w:val="000000" w:themeColor="text1"/>
                <w:kern w:val="32"/>
                <w:sz w:val="24"/>
                <w:szCs w:val="24"/>
                <w:lang w:val="ro-RO"/>
              </w:rPr>
              <w:t>Termen previzionat de obținere</w:t>
            </w:r>
          </w:p>
        </w:tc>
      </w:tr>
      <w:tr w:rsidR="00E6003B" w:rsidRPr="00E6003B" w14:paraId="73567DAB" w14:textId="77777777" w:rsidTr="001B586B">
        <w:trPr>
          <w:trHeight w:val="26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7AF" w14:textId="77777777" w:rsidR="00803C60" w:rsidRPr="001B586B" w:rsidRDefault="00803C60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  <w:r w:rsidRPr="001B586B"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3D84" w14:textId="2E6139D1" w:rsidR="00803C60" w:rsidRPr="001B586B" w:rsidRDefault="00803C60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D2BB" w14:textId="62F3DC1E" w:rsidR="00803C60" w:rsidRPr="001B586B" w:rsidRDefault="00803C60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51B6" w14:textId="405058E5" w:rsidR="00803C60" w:rsidRPr="001B586B" w:rsidRDefault="00803C60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</w:tr>
      <w:tr w:rsidR="001B586B" w:rsidRPr="00E6003B" w14:paraId="0CA1AF51" w14:textId="77777777" w:rsidTr="001B586B">
        <w:trPr>
          <w:trHeight w:val="27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FF0F" w14:textId="1B44DCE3" w:rsidR="00803C60" w:rsidRPr="001B586B" w:rsidRDefault="001B586B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  <w:r w:rsidRPr="001B586B"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B8B1" w14:textId="77777777" w:rsidR="00803C60" w:rsidRPr="001B586B" w:rsidRDefault="00803C60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3AC3" w14:textId="77777777" w:rsidR="00803C60" w:rsidRPr="001B586B" w:rsidRDefault="00803C60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2A39" w14:textId="7A6802AD" w:rsidR="00803C60" w:rsidRPr="001B586B" w:rsidRDefault="00803C60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</w:tr>
      <w:tr w:rsidR="001B586B" w:rsidRPr="00E6003B" w14:paraId="5CB803BB" w14:textId="77777777" w:rsidTr="001B586B">
        <w:trPr>
          <w:trHeight w:val="27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0592" w14:textId="1A73FE45" w:rsidR="001B586B" w:rsidRPr="001B586B" w:rsidRDefault="001B586B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  <w:r w:rsidRPr="001B586B"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643D" w14:textId="77777777" w:rsidR="001B586B" w:rsidRPr="001B586B" w:rsidRDefault="001B586B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6CD2" w14:textId="77777777" w:rsidR="001B586B" w:rsidRPr="001B586B" w:rsidRDefault="001B586B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AD5F" w14:textId="77777777" w:rsidR="001B586B" w:rsidRPr="001B586B" w:rsidRDefault="001B586B" w:rsidP="000B182D">
            <w:pPr>
              <w:jc w:val="both"/>
              <w:rPr>
                <w:rFonts w:ascii="Trebuchet MS" w:eastAsia="Calibri" w:hAnsi="Trebuchet MS" w:cstheme="minorHAnsi"/>
                <w:color w:val="000000" w:themeColor="text1"/>
                <w:kern w:val="32"/>
                <w:sz w:val="24"/>
                <w:szCs w:val="24"/>
                <w:lang w:val="ro-RO"/>
              </w:rPr>
            </w:pPr>
          </w:p>
        </w:tc>
      </w:tr>
    </w:tbl>
    <w:p w14:paraId="2C4BDC84" w14:textId="3435C9E3" w:rsidR="00332108" w:rsidRDefault="00332108" w:rsidP="00803C60">
      <w:pPr>
        <w:spacing w:after="120"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proofErr w:type="spellStart"/>
      <w:r w:rsidRPr="000B09FA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</w:rPr>
        <w:t>Notă</w:t>
      </w:r>
      <w:proofErr w:type="spellEnd"/>
      <w:r w:rsidRPr="000B09FA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</w:rPr>
        <w:t>:</w:t>
      </w:r>
      <w:r w:rsidRPr="000B09FA">
        <w:rPr>
          <w:rFonts w:ascii="Trebuchet MS" w:eastAsia="Calibri" w:hAnsi="Trebuchet MS" w:cstheme="minorHAnsi"/>
          <w:b/>
          <w:color w:val="000000" w:themeColor="text1"/>
          <w:sz w:val="24"/>
          <w:szCs w:val="24"/>
        </w:rPr>
        <w:t> </w:t>
      </w:r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La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primul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raport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tehnic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de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progres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,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tabelul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se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completează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cu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toate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avizele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/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autorizările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prevăzute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conform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planului</w:t>
      </w:r>
      <w:proofErr w:type="spellEnd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 xml:space="preserve"> de </w:t>
      </w:r>
      <w:proofErr w:type="spellStart"/>
      <w:r w:rsidRPr="00332108"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afaceri</w:t>
      </w:r>
      <w:proofErr w:type="spellEnd"/>
      <w:r>
        <w:rPr>
          <w:rFonts w:ascii="Trebuchet MS" w:eastAsia="Calibri" w:hAnsi="Trebuchet MS" w:cstheme="minorHAnsi"/>
          <w:bCs/>
          <w:color w:val="000000" w:themeColor="text1"/>
          <w:sz w:val="24"/>
          <w:szCs w:val="24"/>
        </w:rPr>
        <w:t>.</w:t>
      </w:r>
      <w:r w:rsidRPr="00E6003B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 </w:t>
      </w:r>
      <w:r w:rsidRPr="00332108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Pentru fiecare aviz sau autorizație, în coloana „Stadiu” se va menționa astfel: „în grafic” – dacă obținerea se desfășoară conform calendarului estimat, „întârziată” – dacă există decalaje față de termenul estimat, respectiv „</w:t>
      </w:r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ob</w:t>
      </w:r>
      <w:r w:rsidRPr="00332108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ț</w:t>
      </w:r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inut</w:t>
      </w:r>
      <w:r w:rsidRPr="00332108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” – dacă avizul/autorizarea a fost obținut(ă). Data finalizării este data la care documentul a fost emis.</w:t>
      </w:r>
    </w:p>
    <w:p w14:paraId="7D581200" w14:textId="7CB1A83C" w:rsidR="00803C60" w:rsidRDefault="00332108" w:rsidP="00803C60">
      <w:pPr>
        <w:spacing w:after="120"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332108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Raportul tehnic de progres va avea anexate documentele justificative asociate obținerii avizelor/autorizărilor aferente perioadei de raportare, conform planului de afaceri aprobat</w:t>
      </w:r>
      <w:r w:rsidR="001B586B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.</w:t>
      </w:r>
    </w:p>
    <w:p w14:paraId="5CE8BE02" w14:textId="77777777" w:rsidR="001B586B" w:rsidRPr="00E6003B" w:rsidRDefault="001B586B" w:rsidP="00803C60">
      <w:pPr>
        <w:spacing w:after="120"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</w:p>
    <w:p w14:paraId="046C47E2" w14:textId="1FD76B26" w:rsidR="00803C60" w:rsidRDefault="001B586B" w:rsidP="001B586B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1B586B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MODIFICĂRI INTERVENITE ÎN EXECUȚIA EFECTIVĂ A CONTRACTULUI DE SUBVENȚIE </w:t>
      </w:r>
    </w:p>
    <w:p w14:paraId="6D56CAEA" w14:textId="77777777" w:rsidR="001B586B" w:rsidRPr="001B586B" w:rsidRDefault="001B586B" w:rsidP="001B586B">
      <w:pPr>
        <w:pStyle w:val="Paragrafoelenco"/>
        <w:spacing w:after="0" w:line="240" w:lineRule="auto"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5989"/>
      </w:tblGrid>
      <w:tr w:rsidR="00E6003B" w:rsidRPr="00E6003B" w14:paraId="3CCE7D91" w14:textId="77777777" w:rsidTr="000B182D">
        <w:trPr>
          <w:trHeight w:val="27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6319" w14:textId="77777777" w:rsidR="00803C60" w:rsidRPr="00E6003B" w:rsidRDefault="00803C60" w:rsidP="000B182D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Nr. si data act adițional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030" w14:textId="77777777" w:rsidR="00803C60" w:rsidRPr="00E6003B" w:rsidRDefault="00803C60" w:rsidP="000B182D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Obiect act adițional</w:t>
            </w:r>
          </w:p>
        </w:tc>
      </w:tr>
      <w:tr w:rsidR="001B586B" w:rsidRPr="00E6003B" w14:paraId="5663A023" w14:textId="77777777" w:rsidTr="000B182D">
        <w:trPr>
          <w:trHeight w:val="27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EC21" w14:textId="3D7CD88B" w:rsidR="00803C60" w:rsidRPr="00E6003B" w:rsidRDefault="00803C60" w:rsidP="000B182D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1/</w:t>
            </w:r>
            <w:r w:rsidR="00C00458"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...........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16E2" w14:textId="2FDC06D9" w:rsidR="00803C60" w:rsidRPr="00E6003B" w:rsidRDefault="001B586B" w:rsidP="000B182D">
            <w:pPr>
              <w:spacing w:after="120"/>
              <w:jc w:val="both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........... ........... ........... ........... ...........</w:t>
            </w:r>
          </w:p>
        </w:tc>
      </w:tr>
      <w:tr w:rsidR="0062426A" w:rsidRPr="00E6003B" w14:paraId="6D91DC0A" w14:textId="77777777" w:rsidTr="000B182D">
        <w:trPr>
          <w:trHeight w:val="27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DE6C" w14:textId="742A198F" w:rsidR="0062426A" w:rsidRPr="00E6003B" w:rsidRDefault="0062426A" w:rsidP="0062426A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2</w:t>
            </w: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/...........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8AE2" w14:textId="26ED21A2" w:rsidR="0062426A" w:rsidRPr="00E6003B" w:rsidRDefault="0062426A" w:rsidP="0062426A">
            <w:pPr>
              <w:spacing w:after="120"/>
              <w:jc w:val="both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........... ........... ........... ........... ...........</w:t>
            </w:r>
          </w:p>
        </w:tc>
      </w:tr>
      <w:tr w:rsidR="0062426A" w:rsidRPr="00E6003B" w14:paraId="20DA0E29" w14:textId="77777777" w:rsidTr="000B182D">
        <w:trPr>
          <w:trHeight w:val="27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B421" w14:textId="025D0D13" w:rsidR="0062426A" w:rsidRPr="00E6003B" w:rsidRDefault="0062426A" w:rsidP="0062426A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3</w:t>
            </w: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/...........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1AB3" w14:textId="0556E6E7" w:rsidR="0062426A" w:rsidRPr="00E6003B" w:rsidRDefault="0062426A" w:rsidP="0062426A">
            <w:pPr>
              <w:spacing w:after="120"/>
              <w:jc w:val="both"/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E6003B">
              <w:rPr>
                <w:rFonts w:ascii="Trebuchet MS" w:eastAsia="Calibri" w:hAnsi="Trebuchet MS" w:cstheme="minorHAnsi"/>
                <w:b/>
                <w:iCs/>
                <w:color w:val="000000" w:themeColor="text1"/>
                <w:sz w:val="24"/>
                <w:szCs w:val="24"/>
                <w:lang w:val="ro-RO"/>
              </w:rPr>
              <w:t>........... ........... ........... ........... ...........</w:t>
            </w:r>
          </w:p>
        </w:tc>
      </w:tr>
    </w:tbl>
    <w:p w14:paraId="4278AAE3" w14:textId="77777777" w:rsidR="008A6B69" w:rsidRDefault="008A6B69" w:rsidP="008A6B69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5B523A9C" w14:textId="75E5C995" w:rsidR="006F6351" w:rsidRDefault="008A6B69" w:rsidP="008A6B69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8A6B69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STADIUL TEMELOR ORIZONTALE SI SECUNDARE DIN PLANUL DE AFACERI</w:t>
      </w:r>
    </w:p>
    <w:p w14:paraId="1B012753" w14:textId="77777777" w:rsidR="00332108" w:rsidRPr="008A6B69" w:rsidRDefault="00332108" w:rsidP="00332108">
      <w:pPr>
        <w:pStyle w:val="Paragrafoelenco"/>
        <w:spacing w:after="0" w:line="240" w:lineRule="auto"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tbl>
      <w:tblPr>
        <w:tblW w:w="113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8"/>
        <w:gridCol w:w="2070"/>
        <w:gridCol w:w="1980"/>
        <w:gridCol w:w="2261"/>
      </w:tblGrid>
      <w:tr w:rsidR="00E6003B" w:rsidRPr="009E0EF0" w14:paraId="7FC85725" w14:textId="77777777" w:rsidTr="00332108">
        <w:trPr>
          <w:trHeight w:val="408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3E3040B" w14:textId="088FDF56" w:rsidR="006F6351" w:rsidRPr="00332108" w:rsidRDefault="006F6351" w:rsidP="00332108">
            <w:pPr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332108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Teme orizontale/ secundate asumate prin planul de afaceri :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71EC7A1" w14:textId="68D99745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332108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Perioada estimata de realizare</w:t>
            </w:r>
            <w:r w:rsidR="00332108" w:rsidRPr="00332108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 xml:space="preserve"> conform plan de afaceri aprobat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2DD36B8" w14:textId="3B3B3B83" w:rsidR="006F6351" w:rsidRPr="00332108" w:rsidRDefault="00332108" w:rsidP="00332108">
            <w:pPr>
              <w:spacing w:after="120"/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332108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>Descriere realizare in perioada raportata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B88F267" w14:textId="677EE28D" w:rsidR="006F6351" w:rsidRPr="00332108" w:rsidRDefault="00332108" w:rsidP="00332108">
            <w:pPr>
              <w:spacing w:after="120"/>
              <w:jc w:val="center"/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</w:pPr>
            <w:r w:rsidRPr="00332108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/>
              </w:rPr>
              <w:t xml:space="preserve">Descriere realizare </w:t>
            </w:r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de la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începutul</w:t>
            </w:r>
            <w:proofErr w:type="spellEnd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implementării</w:t>
            </w:r>
            <w:proofErr w:type="spellEnd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planului</w:t>
            </w:r>
            <w:proofErr w:type="spellEnd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 de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afaceri</w:t>
            </w:r>
            <w:proofErr w:type="spellEnd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până</w:t>
            </w:r>
            <w:proofErr w:type="spellEnd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 la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sfârșitul</w:t>
            </w:r>
            <w:proofErr w:type="spellEnd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perioadei</w:t>
            </w:r>
            <w:proofErr w:type="spellEnd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 xml:space="preserve"> de </w:t>
            </w:r>
            <w:proofErr w:type="spellStart"/>
            <w:r w:rsidRPr="009E0EF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it-IT"/>
              </w:rPr>
              <w:t>raportare</w:t>
            </w:r>
            <w:proofErr w:type="spellEnd"/>
          </w:p>
        </w:tc>
      </w:tr>
      <w:tr w:rsidR="00E6003B" w:rsidRPr="009E0EF0" w14:paraId="5019103B" w14:textId="77777777" w:rsidTr="00332108">
        <w:trPr>
          <w:trHeight w:val="408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EDA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6723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90AB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B9A1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</w:tr>
      <w:tr w:rsidR="00E6003B" w:rsidRPr="009E0EF0" w14:paraId="014CDEE2" w14:textId="77777777" w:rsidTr="00332108">
        <w:trPr>
          <w:trHeight w:val="408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90DB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1135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C43E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5BE2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</w:tr>
      <w:tr w:rsidR="00E6003B" w:rsidRPr="009E0EF0" w14:paraId="7FEA2776" w14:textId="77777777" w:rsidTr="00332108">
        <w:trPr>
          <w:trHeight w:val="267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43F0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4519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BFA7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2EE8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</w:tr>
      <w:tr w:rsidR="00E6003B" w:rsidRPr="009E0EF0" w14:paraId="63A975DE" w14:textId="77777777" w:rsidTr="00332108">
        <w:trPr>
          <w:trHeight w:val="267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C803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F587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1F1A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E0DE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</w:tr>
      <w:tr w:rsidR="00E6003B" w:rsidRPr="009E0EF0" w14:paraId="26BF8024" w14:textId="77777777" w:rsidTr="00332108">
        <w:trPr>
          <w:trHeight w:val="267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C1F4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9497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54DF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DE21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</w:tr>
      <w:tr w:rsidR="00E6003B" w:rsidRPr="009E0EF0" w14:paraId="17D88003" w14:textId="77777777" w:rsidTr="00332108">
        <w:trPr>
          <w:trHeight w:val="267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AB23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i/>
                <w:iCs/>
                <w:color w:val="000000" w:themeColor="text1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312F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BF40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D8BC" w14:textId="77777777" w:rsidR="006F6351" w:rsidRPr="00332108" w:rsidRDefault="006F6351" w:rsidP="00332108">
            <w:pPr>
              <w:spacing w:after="120"/>
              <w:jc w:val="center"/>
              <w:rPr>
                <w:rFonts w:ascii="Trebuchet MS" w:eastAsia="Calibri" w:hAnsi="Trebuchet MS" w:cstheme="minorHAnsi"/>
                <w:color w:val="000000" w:themeColor="text1"/>
                <w:lang w:val="ro-RO"/>
              </w:rPr>
            </w:pPr>
          </w:p>
        </w:tc>
      </w:tr>
    </w:tbl>
    <w:p w14:paraId="47C20360" w14:textId="77777777" w:rsidR="0062426A" w:rsidRPr="009E0EF0" w:rsidRDefault="0062426A" w:rsidP="0062426A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</w:pPr>
      <w:proofErr w:type="spellStart"/>
      <w:r w:rsidRPr="009E0EF0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it-IT"/>
        </w:rPr>
        <w:t>Notă</w:t>
      </w:r>
      <w:proofErr w:type="spellEnd"/>
      <w:r w:rsidRPr="009E0EF0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it-IT"/>
        </w:rPr>
        <w:t>: </w:t>
      </w:r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La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primul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raport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tehnic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progres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tabelul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se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completează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cu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toate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temele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orizontale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și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secundare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asumate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prin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planul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afaceri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aprobat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.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Pentru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fiecare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temă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, se va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descrie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modul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realizare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în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perioada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curentă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raportare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și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cumulativ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, de la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începutul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implementării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până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la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sfârșitul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perioadei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raportate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.</w:t>
      </w:r>
    </w:p>
    <w:p w14:paraId="0DBA04F8" w14:textId="77777777" w:rsidR="0062426A" w:rsidRPr="009E0EF0" w:rsidRDefault="0062426A" w:rsidP="0062426A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</w:pPr>
    </w:p>
    <w:p w14:paraId="79085F1A" w14:textId="77777777" w:rsidR="0062426A" w:rsidRDefault="0062426A" w:rsidP="0062426A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</w:pP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Raportul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tehnic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progres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va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avea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anexate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documentele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justificative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care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demonstrează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implementarea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acțiunilor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aferente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temelor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orizontale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și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secundare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(ex: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fotografii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, materiale de informare,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dovezi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ale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participării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rapoarte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activitate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etc.),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conform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celor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prevăzute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în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planul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afaceri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aprobat</w:t>
      </w:r>
      <w:proofErr w:type="spellEnd"/>
      <w:r w:rsidRPr="009E0EF0"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.</w:t>
      </w:r>
    </w:p>
    <w:p w14:paraId="1804D314" w14:textId="77777777" w:rsidR="009E0EF0" w:rsidRDefault="009E0EF0" w:rsidP="0062426A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</w:pPr>
    </w:p>
    <w:p w14:paraId="20CA924E" w14:textId="58BF9316" w:rsidR="009E0EF0" w:rsidRPr="009E0EF0" w:rsidRDefault="009E0EF0" w:rsidP="0062426A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</w:pPr>
      <w:proofErr w:type="spellStart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Trimestrial</w:t>
      </w:r>
      <w:proofErr w:type="spellEnd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la </w:t>
      </w:r>
      <w:proofErr w:type="spellStart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Raport</w:t>
      </w:r>
      <w:proofErr w:type="spellEnd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se va </w:t>
      </w:r>
      <w:proofErr w:type="spellStart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atașa</w:t>
      </w:r>
      <w:proofErr w:type="spellEnd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un </w:t>
      </w:r>
      <w:proofErr w:type="spellStart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extras</w:t>
      </w:r>
      <w:proofErr w:type="spellEnd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furnizare</w:t>
      </w:r>
      <w:proofErr w:type="spellEnd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informatii</w:t>
      </w:r>
      <w:proofErr w:type="spellEnd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 xml:space="preserve"> ONRC al </w:t>
      </w:r>
      <w:proofErr w:type="spellStart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firmei</w:t>
      </w:r>
      <w:proofErr w:type="spellEnd"/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it-IT"/>
        </w:rPr>
        <w:t>.</w:t>
      </w:r>
    </w:p>
    <w:p w14:paraId="6D7A7DB9" w14:textId="77777777" w:rsidR="006F6351" w:rsidRDefault="006F6351" w:rsidP="006F6351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00BB3A33" w14:textId="77777777" w:rsidR="0062426A" w:rsidRDefault="0062426A" w:rsidP="006F6351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0895C293" w14:textId="77777777" w:rsidR="0062426A" w:rsidRPr="00E6003B" w:rsidRDefault="0062426A" w:rsidP="006F6351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6FDFCC8E" w14:textId="77777777" w:rsidR="00803C60" w:rsidRPr="00E6003B" w:rsidRDefault="00803C60" w:rsidP="00803C60">
      <w:pPr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Întocmit,</w:t>
      </w:r>
    </w:p>
    <w:p w14:paraId="77B748BC" w14:textId="0464B685" w:rsidR="00803C60" w:rsidRPr="00E6003B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Reprezentant legal: </w:t>
      </w:r>
    </w:p>
    <w:p w14:paraId="4D6E5CE4" w14:textId="77777777" w:rsidR="00803C60" w:rsidRPr="00E6003B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Semnătura: </w:t>
      </w:r>
    </w:p>
    <w:p w14:paraId="1DEE75C4" w14:textId="26BAB66E" w:rsidR="00803C60" w:rsidRPr="00E6003B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Data: </w:t>
      </w:r>
    </w:p>
    <w:p w14:paraId="602898FF" w14:textId="77777777" w:rsidR="00803C60" w:rsidRPr="00E6003B" w:rsidRDefault="00803C60" w:rsidP="00803C60">
      <w:pPr>
        <w:spacing w:after="120"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</w:p>
    <w:p w14:paraId="7404D892" w14:textId="79076FE4" w:rsidR="00803C60" w:rsidRPr="00E6003B" w:rsidRDefault="00803C60" w:rsidP="006F3D41">
      <w:pPr>
        <w:tabs>
          <w:tab w:val="left" w:pos="2855"/>
        </w:tabs>
        <w:jc w:val="center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2D5C86F3" w14:textId="51B1F244" w:rsidR="00EC2E7E" w:rsidRPr="00E6003B" w:rsidRDefault="00EC2E7E" w:rsidP="006F3D41">
      <w:pPr>
        <w:tabs>
          <w:tab w:val="left" w:pos="2855"/>
        </w:tabs>
        <w:jc w:val="center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2A7FA50" w14:textId="713AA035" w:rsidR="00EC2E7E" w:rsidRPr="00E6003B" w:rsidRDefault="00EC2E7E" w:rsidP="006F3D41">
      <w:pPr>
        <w:tabs>
          <w:tab w:val="left" w:pos="2855"/>
        </w:tabs>
        <w:jc w:val="center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2D33530D" w14:textId="7741C1DB" w:rsidR="00EC2E7E" w:rsidRPr="00E6003B" w:rsidRDefault="00EC2E7E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0B6EC70" w14:textId="74996485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BB2285F" w14:textId="3CC38746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4295C33" w14:textId="31C2ED37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1E1324E9" w14:textId="5F7BAE86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26E32725" w14:textId="73616F76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7BFDE478" w14:textId="5632D14B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76941444" w14:textId="29DA75BB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CE358AE" w14:textId="78CDEB91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0ED30A25" w14:textId="5138F9A5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11CDFE5E" w14:textId="26A4244E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02119B1B" w14:textId="78781B52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2BD01B1" w14:textId="17F6B93F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sectPr w:rsidR="00317D8A" w:rsidRPr="00E6003B" w:rsidSect="001B586B">
      <w:headerReference w:type="default" r:id="rId10"/>
      <w:pgSz w:w="12255" w:h="18030"/>
      <w:pgMar w:top="1440" w:right="1275" w:bottom="853" w:left="1440" w:header="209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3CB0A" w14:textId="77777777" w:rsidR="008473CC" w:rsidRDefault="008473CC" w:rsidP="00F915B6">
      <w:pPr>
        <w:spacing w:after="0" w:line="240" w:lineRule="auto"/>
      </w:pPr>
      <w:r>
        <w:separator/>
      </w:r>
    </w:p>
  </w:endnote>
  <w:endnote w:type="continuationSeparator" w:id="0">
    <w:p w14:paraId="675B853C" w14:textId="77777777" w:rsidR="008473CC" w:rsidRDefault="008473CC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CBE18" w14:textId="77777777" w:rsidR="008473CC" w:rsidRDefault="008473CC" w:rsidP="00F915B6">
      <w:pPr>
        <w:spacing w:after="0" w:line="240" w:lineRule="auto"/>
      </w:pPr>
      <w:r>
        <w:separator/>
      </w:r>
    </w:p>
  </w:footnote>
  <w:footnote w:type="continuationSeparator" w:id="0">
    <w:p w14:paraId="685E56FD" w14:textId="77777777" w:rsidR="008473CC" w:rsidRDefault="008473CC" w:rsidP="00F915B6">
      <w:pPr>
        <w:spacing w:after="0" w:line="240" w:lineRule="auto"/>
      </w:pPr>
      <w:r>
        <w:continuationSeparator/>
      </w:r>
    </w:p>
  </w:footnote>
  <w:footnote w:id="1">
    <w:p w14:paraId="5BFA510C" w14:textId="358655A2" w:rsidR="004406E3" w:rsidRDefault="004406E3" w:rsidP="004406E3">
      <w:pPr>
        <w:pStyle w:val="Corpotesto"/>
        <w:spacing w:line="246" w:lineRule="exac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3722DCB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4089F5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Intestazione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0E91B" w14:textId="77777777" w:rsidR="00B12702" w:rsidRDefault="00B12702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8E972F" wp14:editId="59DFC800">
              <wp:simplePos x="0" y="0"/>
              <wp:positionH relativeFrom="column">
                <wp:posOffset>2087880</wp:posOffset>
              </wp:positionH>
              <wp:positionV relativeFrom="paragraph">
                <wp:posOffset>-5667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910194104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42466983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1392293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5A387F5" id="Group 2" o:spid="_x0000_s1026" style="position:absolute;margin-left:164.4pt;margin-top:-.45pt;width:454.25pt;height:53.75pt;z-index:251661312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">
                <v:imagedata r:id="rId4" o:title=""/>
              </v:shape>
              <w10:wrap type="tight"/>
            </v:group>
          </w:pict>
        </mc:Fallback>
      </mc:AlternateContent>
    </w:r>
  </w:p>
  <w:p w14:paraId="43AB9EBA" w14:textId="77777777" w:rsidR="00B12702" w:rsidRDefault="00B12702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29F53152" w14:textId="77777777" w:rsidR="00B12702" w:rsidRDefault="00B12702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3E71D1E8" w14:textId="77777777" w:rsidR="00B12702" w:rsidRPr="00F915B6" w:rsidRDefault="00B12702" w:rsidP="00F915B6">
    <w:pPr>
      <w:pStyle w:val="Intestazione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3EF3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21433EA" wp14:editId="6451B0A3">
              <wp:simplePos x="0" y="0"/>
              <wp:positionH relativeFrom="column">
                <wp:posOffset>94984</wp:posOffset>
              </wp:positionH>
              <wp:positionV relativeFrom="paragraph">
                <wp:posOffset>226932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37898197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04608156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78596204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EC09A8" id="Group 2" o:spid="_x0000_s1026" style="position:absolute;margin-left:7.5pt;margin-top:17.85pt;width:454.25pt;height:53.75pt;z-index:251663360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ORyRmPtN2AMAAAAANAkhbMBAAAAAAAAAAAAAO1zyTkHAAAAAAAAAAAAAAAAAACAf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OSykxWxUv0n&#13;&#10;vqr+04CRAAAAADBJHnT/ECvdPzinAAAAAAAAAAAAAMC5umQ6AQAAAAAAAAAAAAAAAAAAIB9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GTk69evuYw2m4EC&#13;&#10;AAAAwDkZcaIBAAAAAAAAAAAAoHp+cs0BAAAAAAAAAAAAAAAAAAAgH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FE6E624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7817C246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284F768" w14:textId="77777777" w:rsidR="001B586B" w:rsidRPr="00F915B6" w:rsidRDefault="001B586B" w:rsidP="00F915B6">
    <w:pPr>
      <w:pStyle w:val="Intestazione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41E7"/>
    <w:multiLevelType w:val="hybridMultilevel"/>
    <w:tmpl w:val="2E643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802"/>
    <w:multiLevelType w:val="multilevel"/>
    <w:tmpl w:val="E02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606C88"/>
    <w:multiLevelType w:val="multilevel"/>
    <w:tmpl w:val="F88A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6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FBD5D7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38E3E0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8D1105B"/>
    <w:multiLevelType w:val="hybridMultilevel"/>
    <w:tmpl w:val="5FCEE048"/>
    <w:lvl w:ilvl="0" w:tplc="FA2403A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A6681B"/>
    <w:multiLevelType w:val="hybridMultilevel"/>
    <w:tmpl w:val="61649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6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92815"/>
    <w:multiLevelType w:val="multilevel"/>
    <w:tmpl w:val="B4A0FBB4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92588"/>
    <w:multiLevelType w:val="hybridMultilevel"/>
    <w:tmpl w:val="F7A2C50A"/>
    <w:lvl w:ilvl="0" w:tplc="FBBCFCAC">
      <w:start w:val="45"/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9"/>
  </w:num>
  <w:num w:numId="2" w16cid:durableId="943346601">
    <w:abstractNumId w:val="21"/>
  </w:num>
  <w:num w:numId="3" w16cid:durableId="371342289">
    <w:abstractNumId w:val="25"/>
  </w:num>
  <w:num w:numId="4" w16cid:durableId="291328239">
    <w:abstractNumId w:val="15"/>
  </w:num>
  <w:num w:numId="5" w16cid:durableId="1101874748">
    <w:abstractNumId w:val="23"/>
  </w:num>
  <w:num w:numId="6" w16cid:durableId="221135317">
    <w:abstractNumId w:val="32"/>
  </w:num>
  <w:num w:numId="7" w16cid:durableId="1371372227">
    <w:abstractNumId w:val="12"/>
  </w:num>
  <w:num w:numId="8" w16cid:durableId="1122071531">
    <w:abstractNumId w:val="18"/>
  </w:num>
  <w:num w:numId="9" w16cid:durableId="1192066399">
    <w:abstractNumId w:val="27"/>
  </w:num>
  <w:num w:numId="10" w16cid:durableId="11161457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14"/>
  </w:num>
  <w:num w:numId="16" w16cid:durableId="1969387654">
    <w:abstractNumId w:val="11"/>
  </w:num>
  <w:num w:numId="17" w16cid:durableId="1373917686">
    <w:abstractNumId w:val="34"/>
  </w:num>
  <w:num w:numId="18" w16cid:durableId="684329103">
    <w:abstractNumId w:val="26"/>
  </w:num>
  <w:num w:numId="19" w16cid:durableId="1973780106">
    <w:abstractNumId w:val="24"/>
  </w:num>
  <w:num w:numId="20" w16cid:durableId="2115896838">
    <w:abstractNumId w:val="20"/>
  </w:num>
  <w:num w:numId="21" w16cid:durableId="1452548577">
    <w:abstractNumId w:val="33"/>
  </w:num>
  <w:num w:numId="22" w16cid:durableId="646470427">
    <w:abstractNumId w:val="30"/>
  </w:num>
  <w:num w:numId="23" w16cid:durableId="782462204">
    <w:abstractNumId w:val="13"/>
  </w:num>
  <w:num w:numId="24" w16cid:durableId="247618831">
    <w:abstractNumId w:val="22"/>
  </w:num>
  <w:num w:numId="25" w16cid:durableId="467016506">
    <w:abstractNumId w:val="16"/>
  </w:num>
  <w:num w:numId="26" w16cid:durableId="893731613">
    <w:abstractNumId w:val="4"/>
  </w:num>
  <w:num w:numId="27" w16cid:durableId="404769417">
    <w:abstractNumId w:val="8"/>
  </w:num>
  <w:num w:numId="28" w16cid:durableId="219053807">
    <w:abstractNumId w:val="1"/>
  </w:num>
  <w:num w:numId="29" w16cid:durableId="494616089">
    <w:abstractNumId w:val="9"/>
  </w:num>
  <w:num w:numId="30" w16cid:durableId="876696336">
    <w:abstractNumId w:val="28"/>
  </w:num>
  <w:num w:numId="31" w16cid:durableId="1646618695">
    <w:abstractNumId w:val="10"/>
  </w:num>
  <w:num w:numId="32" w16cid:durableId="280459146">
    <w:abstractNumId w:val="7"/>
  </w:num>
  <w:num w:numId="33" w16cid:durableId="1802991126">
    <w:abstractNumId w:val="17"/>
  </w:num>
  <w:num w:numId="34" w16cid:durableId="265383426">
    <w:abstractNumId w:val="2"/>
  </w:num>
  <w:num w:numId="35" w16cid:durableId="189092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62F55"/>
    <w:rsid w:val="00075B48"/>
    <w:rsid w:val="000A2BB6"/>
    <w:rsid w:val="000B09FA"/>
    <w:rsid w:val="000B182D"/>
    <w:rsid w:val="000D4DC9"/>
    <w:rsid w:val="001924E5"/>
    <w:rsid w:val="001B586B"/>
    <w:rsid w:val="002006C2"/>
    <w:rsid w:val="00227F5C"/>
    <w:rsid w:val="00236078"/>
    <w:rsid w:val="00241659"/>
    <w:rsid w:val="0025136F"/>
    <w:rsid w:val="002C0D23"/>
    <w:rsid w:val="00317D8A"/>
    <w:rsid w:val="00327C4A"/>
    <w:rsid w:val="00332108"/>
    <w:rsid w:val="00346C9B"/>
    <w:rsid w:val="00381730"/>
    <w:rsid w:val="003C10E7"/>
    <w:rsid w:val="004406E3"/>
    <w:rsid w:val="00486C68"/>
    <w:rsid w:val="004B695F"/>
    <w:rsid w:val="004C683A"/>
    <w:rsid w:val="004F56F8"/>
    <w:rsid w:val="00501F19"/>
    <w:rsid w:val="00511446"/>
    <w:rsid w:val="00587F78"/>
    <w:rsid w:val="005A55E9"/>
    <w:rsid w:val="005B3F5A"/>
    <w:rsid w:val="005B648E"/>
    <w:rsid w:val="0062426A"/>
    <w:rsid w:val="00647F3C"/>
    <w:rsid w:val="006B13C8"/>
    <w:rsid w:val="006D1961"/>
    <w:rsid w:val="006F3D41"/>
    <w:rsid w:val="006F54D9"/>
    <w:rsid w:val="006F6351"/>
    <w:rsid w:val="006F6E80"/>
    <w:rsid w:val="00711DF1"/>
    <w:rsid w:val="0073778B"/>
    <w:rsid w:val="00760C5F"/>
    <w:rsid w:val="007B2509"/>
    <w:rsid w:val="007E5B9E"/>
    <w:rsid w:val="00803C60"/>
    <w:rsid w:val="0083038B"/>
    <w:rsid w:val="008473CC"/>
    <w:rsid w:val="00865B59"/>
    <w:rsid w:val="00883946"/>
    <w:rsid w:val="0088561C"/>
    <w:rsid w:val="008A6B69"/>
    <w:rsid w:val="0090214E"/>
    <w:rsid w:val="00912D3D"/>
    <w:rsid w:val="009305E7"/>
    <w:rsid w:val="00955F9B"/>
    <w:rsid w:val="009678DB"/>
    <w:rsid w:val="009E0EF0"/>
    <w:rsid w:val="009E7B05"/>
    <w:rsid w:val="00A00C0B"/>
    <w:rsid w:val="00A12769"/>
    <w:rsid w:val="00A17D10"/>
    <w:rsid w:val="00A267F1"/>
    <w:rsid w:val="00A5785D"/>
    <w:rsid w:val="00AB4DE7"/>
    <w:rsid w:val="00AC5835"/>
    <w:rsid w:val="00AD7F16"/>
    <w:rsid w:val="00B12702"/>
    <w:rsid w:val="00B83129"/>
    <w:rsid w:val="00BB73A3"/>
    <w:rsid w:val="00C00458"/>
    <w:rsid w:val="00C02369"/>
    <w:rsid w:val="00C14344"/>
    <w:rsid w:val="00C423AE"/>
    <w:rsid w:val="00C569E9"/>
    <w:rsid w:val="00C60876"/>
    <w:rsid w:val="00C644C4"/>
    <w:rsid w:val="00C7112D"/>
    <w:rsid w:val="00CD3D96"/>
    <w:rsid w:val="00CD68BB"/>
    <w:rsid w:val="00D26AF6"/>
    <w:rsid w:val="00D733AC"/>
    <w:rsid w:val="00DC1AD2"/>
    <w:rsid w:val="00DF789C"/>
    <w:rsid w:val="00E6003B"/>
    <w:rsid w:val="00E66B81"/>
    <w:rsid w:val="00E709C2"/>
    <w:rsid w:val="00EC2E7E"/>
    <w:rsid w:val="00EF0625"/>
    <w:rsid w:val="00F85C11"/>
    <w:rsid w:val="00F915B6"/>
    <w:rsid w:val="00FA7810"/>
    <w:rsid w:val="00FB1724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3D41"/>
    <w:rPr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D41"/>
    <w:rPr>
      <w:sz w:val="22"/>
      <w:szCs w:val="22"/>
      <w:lang w:val="en-US"/>
    </w:rPr>
  </w:style>
  <w:style w:type="paragraph" w:styleId="Nessunaspaziatura">
    <w:name w:val="No Spacing"/>
    <w:link w:val="NessunaspaziaturaCarattere"/>
    <w:uiPriority w:val="1"/>
    <w:qFormat/>
    <w:rsid w:val="006F3D41"/>
    <w:rPr>
      <w:sz w:val="22"/>
      <w:szCs w:val="22"/>
    </w:rPr>
  </w:style>
  <w:style w:type="character" w:styleId="Collegamentoipertestuale">
    <w:name w:val="Hyperlink"/>
    <w:basedOn w:val="Carpredefinitoparagrafo"/>
    <w:uiPriority w:val="99"/>
    <w:semiHidden/>
    <w:unhideWhenUsed/>
    <w:rsid w:val="006F3D41"/>
    <w:rPr>
      <w:color w:val="0000FF"/>
      <w:u w:val="single"/>
    </w:rPr>
  </w:style>
  <w:style w:type="paragraph" w:styleId="Paragrafoelenco">
    <w:name w:val="List Paragraph"/>
    <w:aliases w:val="Normal bullet 2,List Paragraph1,Listă colorată - Accentuare 11,body 2,List Paragraph11,List Paragraph111,Antes de enumeración,Bullet,Citation List"/>
    <w:basedOn w:val="Normale"/>
    <w:link w:val="ParagrafoelencoCarattere"/>
    <w:uiPriority w:val="34"/>
    <w:qFormat/>
    <w:rsid w:val="006F3D41"/>
    <w:pPr>
      <w:ind w:left="720"/>
      <w:contextualSpacing/>
    </w:pPr>
  </w:style>
  <w:style w:type="table" w:styleId="Grigliatabella">
    <w:name w:val="Table Grid"/>
    <w:basedOn w:val="Tabellanormale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ormal bullet 2 Carattere,List Paragraph1 Carattere,Listă colorată - Accentuare 11 Carattere,body 2 Carattere,List Paragraph11 Carattere,List Paragraph111 Carattere,Antes de enumeración Carattere,Bullet Carattere"/>
    <w:link w:val="Paragrafoelenco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e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essunaspaziaturaCarattere">
    <w:name w:val="Nessuna spaziatura Carattere"/>
    <w:link w:val="Nessunaspaziatura"/>
    <w:uiPriority w:val="1"/>
    <w:locked/>
    <w:rsid w:val="00912D3D"/>
    <w:rPr>
      <w:sz w:val="22"/>
      <w:szCs w:val="22"/>
      <w:lang w:val="en-US"/>
    </w:rPr>
  </w:style>
  <w:style w:type="paragraph" w:styleId="Corpodeltesto3">
    <w:name w:val="Body Text 3"/>
    <w:basedOn w:val="Normale"/>
    <w:link w:val="Corpodeltesto3Carattere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Corpodeltesto3Carattere">
    <w:name w:val="Corpo del testo 3 Carattere"/>
    <w:basedOn w:val="Carpredefinitoparagrafo"/>
    <w:link w:val="Corpodeltesto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e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e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table" w:customStyle="1" w:styleId="TableNormal1">
    <w:name w:val="Table Normal1"/>
    <w:uiPriority w:val="2"/>
    <w:semiHidden/>
    <w:unhideWhenUsed/>
    <w:qFormat/>
    <w:rsid w:val="00587F78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87F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numbering" w:customStyle="1" w:styleId="CurrentList1">
    <w:name w:val="Current List1"/>
    <w:uiPriority w:val="99"/>
    <w:rsid w:val="001B586B"/>
    <w:pPr>
      <w:numPr>
        <w:numId w:val="33"/>
      </w:numPr>
    </w:pPr>
  </w:style>
  <w:style w:type="paragraph" w:styleId="NormaleWeb">
    <w:name w:val="Normal (Web)"/>
    <w:basedOn w:val="Normale"/>
    <w:uiPriority w:val="99"/>
    <w:semiHidden/>
    <w:unhideWhenUsed/>
    <w:rsid w:val="0062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2426A"/>
    <w:rPr>
      <w:b/>
      <w:bCs/>
    </w:rPr>
  </w:style>
  <w:style w:type="character" w:customStyle="1" w:styleId="apple-converted-space">
    <w:name w:val="apple-converted-space"/>
    <w:basedOn w:val="Carpredefinitoparagrafo"/>
    <w:rsid w:val="0062426A"/>
  </w:style>
  <w:style w:type="paragraph" w:styleId="Corpotesto">
    <w:name w:val="Body Text"/>
    <w:basedOn w:val="Normale"/>
    <w:link w:val="CorpotestoCarattere"/>
    <w:uiPriority w:val="99"/>
    <w:semiHidden/>
    <w:unhideWhenUsed/>
    <w:rsid w:val="004406E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406E3"/>
    <w:rPr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06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ro-RO" w:eastAsia="ro-RO" w:bidi="ro-RO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06E3"/>
    <w:rPr>
      <w:rFonts w:ascii="Calibri" w:eastAsia="Calibri" w:hAnsi="Calibri" w:cs="Calibri"/>
      <w:sz w:val="20"/>
      <w:szCs w:val="20"/>
      <w:lang w:val="ro-RO" w:eastAsia="ro-RO" w:bidi="ro-RO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06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F15C4D-6ABF-B64F-A9D7-85358DAC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9</Pages>
  <Words>1310</Words>
  <Characters>7471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43</cp:revision>
  <dcterms:created xsi:type="dcterms:W3CDTF">2022-03-30T13:14:00Z</dcterms:created>
  <dcterms:modified xsi:type="dcterms:W3CDTF">2025-08-08T10:52:00Z</dcterms:modified>
</cp:coreProperties>
</file>